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6"/>
        <w:gridCol w:w="908"/>
        <w:gridCol w:w="975"/>
        <w:gridCol w:w="1413"/>
        <w:gridCol w:w="1178"/>
        <w:gridCol w:w="946"/>
        <w:gridCol w:w="1122"/>
        <w:gridCol w:w="1687"/>
      </w:tblGrid>
      <w:tr w:rsidR="007D07FE" w:rsidRPr="007424E4" w:rsidTr="005B1EF4">
        <w:trPr>
          <w:trHeight w:val="1368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40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40"/>
              </w:rPr>
              <w:t>西安市雁塔区第</w:t>
            </w:r>
            <w:r w:rsidR="00D04491"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40"/>
              </w:rPr>
              <w:t>一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40"/>
              </w:rPr>
              <w:t>中学</w:t>
            </w:r>
          </w:p>
          <w:p w:rsidR="007D07FE" w:rsidRPr="007424E4" w:rsidRDefault="00D04491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40"/>
              </w:rPr>
            </w:pPr>
            <w:r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40"/>
              </w:rPr>
              <w:t>202</w:t>
            </w:r>
            <w:r w:rsidR="0046224B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40"/>
              </w:rPr>
              <w:t>4</w:t>
            </w:r>
            <w:bookmarkStart w:id="0" w:name="_GoBack"/>
            <w:bookmarkEnd w:id="0"/>
            <w:r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40"/>
              </w:rPr>
              <w:t>年公开招聘各学科教师及教学辅助人员</w:t>
            </w:r>
            <w:r w:rsidR="007D07FE"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40"/>
              </w:rPr>
              <w:t>报名登记表</w:t>
            </w:r>
          </w:p>
          <w:p w:rsidR="007424E4" w:rsidRPr="007424E4" w:rsidRDefault="007424E4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40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40"/>
              </w:rPr>
              <w:t>应聘岗位：</w:t>
            </w: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姓</w:t>
            </w:r>
            <w:r w:rsidR="005B1EF4"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  <w:t xml:space="preserve">   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名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 xml:space="preserve">性 </w:t>
            </w:r>
            <w:r w:rsidR="005B1EF4"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  <w:t xml:space="preserve">  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别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 xml:space="preserve">民 </w:t>
            </w:r>
            <w:r w:rsidR="005B1EF4"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族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</w:rPr>
              <w:t>照片</w:t>
            </w: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籍</w:t>
            </w:r>
            <w:r w:rsidR="005B1EF4" w:rsidRPr="007424E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  <w:t xml:space="preserve">   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贯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年龄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身</w:t>
            </w:r>
            <w:r w:rsidR="005B1EF4"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 xml:space="preserve"> 高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7424E4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婚姻状况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015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参加工作时间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第一学历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所学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专业</w:t>
            </w:r>
          </w:p>
        </w:tc>
        <w:tc>
          <w:tcPr>
            <w:tcW w:w="1704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教育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方式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毕业院校</w:t>
            </w:r>
          </w:p>
        </w:tc>
        <w:tc>
          <w:tcPr>
            <w:tcW w:w="1366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第一学位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毕业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时间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最高学历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所学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专业</w:t>
            </w:r>
          </w:p>
        </w:tc>
        <w:tc>
          <w:tcPr>
            <w:tcW w:w="1704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教育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方式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毕业院校</w:t>
            </w:r>
          </w:p>
        </w:tc>
        <w:tc>
          <w:tcPr>
            <w:tcW w:w="1366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最高学位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B1EF4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毕业</w:t>
            </w:r>
          </w:p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时间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5B1EF4" w:rsidRPr="007424E4" w:rsidTr="007424E4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5B1EF4" w:rsidRPr="007424E4" w:rsidRDefault="007424E4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最近工作单位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  <w:hideMark/>
          </w:tcPr>
          <w:p w:rsidR="005B1EF4" w:rsidRPr="007424E4" w:rsidRDefault="005B1EF4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5B1EF4" w:rsidRPr="007424E4" w:rsidRDefault="007424E4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最近工作</w:t>
            </w:r>
            <w:r w:rsidR="005B1EF4"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岗位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  <w:hideMark/>
          </w:tcPr>
          <w:p w:rsidR="005B1EF4" w:rsidRPr="007424E4" w:rsidRDefault="005B1EF4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53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资格证书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 xml:space="preserve">职 </w:t>
            </w:r>
            <w:r w:rsidRPr="007424E4"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  <w:t xml:space="preserve">  </w:t>
            </w: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 xml:space="preserve"> 称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英语等级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手机号码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电子邮箱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EB60C0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紧急联系人姓名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紧急联系人电话</w:t>
            </w:r>
          </w:p>
        </w:tc>
        <w:tc>
          <w:tcPr>
            <w:tcW w:w="1794" w:type="pct"/>
            <w:gridSpan w:val="3"/>
            <w:shd w:val="clear" w:color="auto" w:fill="auto"/>
            <w:vAlign w:val="center"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EB60C0" w:rsidRPr="007424E4" w:rsidTr="00EB60C0">
        <w:trPr>
          <w:trHeight w:val="600"/>
        </w:trPr>
        <w:tc>
          <w:tcPr>
            <w:tcW w:w="602" w:type="pct"/>
            <w:shd w:val="clear" w:color="auto" w:fill="auto"/>
            <w:vAlign w:val="center"/>
            <w:hideMark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现住址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专业特长与才艺</w:t>
            </w:r>
          </w:p>
        </w:tc>
        <w:tc>
          <w:tcPr>
            <w:tcW w:w="1794" w:type="pct"/>
            <w:gridSpan w:val="3"/>
            <w:shd w:val="clear" w:color="auto" w:fill="auto"/>
            <w:noWrap/>
            <w:vAlign w:val="bottom"/>
            <w:hideMark/>
          </w:tcPr>
          <w:p w:rsidR="00EB60C0" w:rsidRPr="007424E4" w:rsidRDefault="00EB60C0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F3322B" w:rsidRPr="007424E4" w:rsidTr="00EB60C0">
        <w:trPr>
          <w:trHeight w:val="1592"/>
        </w:trPr>
        <w:tc>
          <w:tcPr>
            <w:tcW w:w="1502" w:type="pct"/>
            <w:gridSpan w:val="3"/>
            <w:shd w:val="clear" w:color="auto" w:fill="auto"/>
            <w:vAlign w:val="center"/>
            <w:hideMark/>
          </w:tcPr>
          <w:p w:rsidR="00F3322B" w:rsidRPr="007424E4" w:rsidRDefault="00F3322B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获得市级及以上三级三类骨干教师或各级优秀教师情况</w:t>
            </w:r>
          </w:p>
        </w:tc>
        <w:tc>
          <w:tcPr>
            <w:tcW w:w="3498" w:type="pct"/>
            <w:gridSpan w:val="6"/>
            <w:shd w:val="clear" w:color="auto" w:fill="auto"/>
            <w:vAlign w:val="center"/>
          </w:tcPr>
          <w:p w:rsidR="00F3322B" w:rsidRPr="007424E4" w:rsidRDefault="00F3322B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82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 xml:space="preserve">教育经历  </w:t>
            </w: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（高中以后阶段</w:t>
            </w:r>
            <w:r w:rsidR="003D0D7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从高到低顺序填写</w:t>
            </w: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起止时间</w:t>
            </w:r>
          </w:p>
        </w:tc>
        <w:tc>
          <w:tcPr>
            <w:tcW w:w="1141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毕业院校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所在院系</w:t>
            </w:r>
          </w:p>
        </w:tc>
        <w:tc>
          <w:tcPr>
            <w:tcW w:w="988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专业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证明人</w:t>
            </w:r>
          </w:p>
        </w:tc>
      </w:tr>
      <w:tr w:rsidR="007D07FE" w:rsidRPr="007424E4" w:rsidTr="00EB60C0">
        <w:trPr>
          <w:trHeight w:val="582"/>
        </w:trPr>
        <w:tc>
          <w:tcPr>
            <w:tcW w:w="602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82"/>
        </w:trPr>
        <w:tc>
          <w:tcPr>
            <w:tcW w:w="602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82"/>
        </w:trPr>
        <w:tc>
          <w:tcPr>
            <w:tcW w:w="602" w:type="pct"/>
            <w:vMerge/>
            <w:vAlign w:val="center"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82"/>
        </w:trPr>
        <w:tc>
          <w:tcPr>
            <w:tcW w:w="602" w:type="pct"/>
            <w:vMerge/>
            <w:vAlign w:val="center"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F3322B">
        <w:trPr>
          <w:trHeight w:val="540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lastRenderedPageBreak/>
              <w:t xml:space="preserve">工作经历  </w:t>
            </w: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（从最近时间顺序填写）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起始时间、单位全称、所在部门、具体担任职务与负责工作内容、证明人</w:t>
            </w:r>
          </w:p>
        </w:tc>
      </w:tr>
      <w:tr w:rsidR="007D07FE" w:rsidRPr="007424E4" w:rsidTr="00F3322B">
        <w:trPr>
          <w:trHeight w:val="4815"/>
        </w:trPr>
        <w:tc>
          <w:tcPr>
            <w:tcW w:w="602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F3322B">
        <w:trPr>
          <w:trHeight w:val="4517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培训经历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F3322B">
        <w:trPr>
          <w:trHeight w:val="558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取得主要工作成果</w:t>
            </w: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（包括发表文章、参与重要项目、所取得成绩等）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时间、地点、何原因取得何种成果、证明人</w:t>
            </w:r>
          </w:p>
        </w:tc>
      </w:tr>
      <w:tr w:rsidR="007D07FE" w:rsidRPr="007424E4" w:rsidTr="00F3322B">
        <w:trPr>
          <w:trHeight w:val="1980"/>
        </w:trPr>
        <w:tc>
          <w:tcPr>
            <w:tcW w:w="602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F3322B">
        <w:trPr>
          <w:trHeight w:val="558"/>
        </w:trPr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奖惩情况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时间、地点、何原因受何种奖励和处分、证明人</w:t>
            </w:r>
          </w:p>
        </w:tc>
      </w:tr>
      <w:tr w:rsidR="007D07FE" w:rsidRPr="007424E4" w:rsidTr="00F3322B">
        <w:trPr>
          <w:trHeight w:val="2400"/>
        </w:trPr>
        <w:tc>
          <w:tcPr>
            <w:tcW w:w="602" w:type="pct"/>
            <w:vMerge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398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  <w:p w:rsidR="00F3322B" w:rsidRPr="007424E4" w:rsidRDefault="00F3322B" w:rsidP="007424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家庭        主要成员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与本人关系</w:t>
            </w:r>
          </w:p>
        </w:tc>
        <w:tc>
          <w:tcPr>
            <w:tcW w:w="2692" w:type="pct"/>
            <w:gridSpan w:val="5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工作单位及职务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联系方式</w:t>
            </w: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2692" w:type="pct"/>
            <w:gridSpan w:val="5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2692" w:type="pct"/>
            <w:gridSpan w:val="5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558"/>
        </w:trPr>
        <w:tc>
          <w:tcPr>
            <w:tcW w:w="602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2692" w:type="pct"/>
            <w:gridSpan w:val="5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7D07FE" w:rsidRPr="007424E4" w:rsidRDefault="007D07FE" w:rsidP="007424E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F3322B">
        <w:trPr>
          <w:trHeight w:val="781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本人承诺以上信息完全属实，无任何虚假，贵公司可以委托第三方进行信息核实，如有虚假，可不予录用。</w:t>
            </w:r>
          </w:p>
        </w:tc>
      </w:tr>
      <w:tr w:rsidR="007D07FE" w:rsidRPr="007424E4" w:rsidTr="00F3322B">
        <w:trPr>
          <w:trHeight w:val="707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本人郑重声明：我清楚如果在30天内没有接到笔试、面试通知，本次申请可能失效，个人简历将进入人才储备库，不予退回。</w:t>
            </w:r>
          </w:p>
        </w:tc>
      </w:tr>
      <w:tr w:rsidR="007D07FE" w:rsidRPr="007424E4" w:rsidTr="00EB60C0">
        <w:trPr>
          <w:trHeight w:val="1061"/>
        </w:trPr>
        <w:tc>
          <w:tcPr>
            <w:tcW w:w="4194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ind w:right="22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填表人签字：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  <w:tr w:rsidR="007D07FE" w:rsidRPr="007424E4" w:rsidTr="00EB60C0">
        <w:trPr>
          <w:trHeight w:val="977"/>
        </w:trPr>
        <w:tc>
          <w:tcPr>
            <w:tcW w:w="4194" w:type="pct"/>
            <w:gridSpan w:val="8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ind w:right="44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7424E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填表日期：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D07FE" w:rsidRPr="007424E4" w:rsidRDefault="007D07FE" w:rsidP="007424E4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</w:p>
        </w:tc>
      </w:tr>
    </w:tbl>
    <w:p w:rsidR="008F48BD" w:rsidRPr="007424E4" w:rsidRDefault="00ED673C" w:rsidP="007424E4">
      <w:pPr>
        <w:rPr>
          <w:rFonts w:ascii="微软雅黑" w:eastAsia="微软雅黑" w:hAnsi="微软雅黑"/>
          <w:sz w:val="16"/>
        </w:rPr>
      </w:pPr>
      <w:r w:rsidRPr="007424E4">
        <w:rPr>
          <w:rFonts w:ascii="微软雅黑" w:eastAsia="微软雅黑" w:hAnsi="微软雅黑" w:hint="eastAsia"/>
          <w:sz w:val="16"/>
        </w:rPr>
        <w:t>注：请勿修改此表格式，否则会影响资格审核。</w:t>
      </w:r>
    </w:p>
    <w:sectPr w:rsidR="008F48BD" w:rsidRPr="007424E4" w:rsidSect="007D07FE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58" w:rsidRDefault="002E5358" w:rsidP="0009074B">
      <w:r>
        <w:separator/>
      </w:r>
    </w:p>
  </w:endnote>
  <w:endnote w:type="continuationSeparator" w:id="0">
    <w:p w:rsidR="002E5358" w:rsidRDefault="002E5358" w:rsidP="0009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620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074B" w:rsidRDefault="0009074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2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2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074B" w:rsidRDefault="00090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58" w:rsidRDefault="002E5358" w:rsidP="0009074B">
      <w:r>
        <w:separator/>
      </w:r>
    </w:p>
  </w:footnote>
  <w:footnote w:type="continuationSeparator" w:id="0">
    <w:p w:rsidR="002E5358" w:rsidRDefault="002E5358" w:rsidP="0009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62"/>
    <w:rsid w:val="0009074B"/>
    <w:rsid w:val="002267F9"/>
    <w:rsid w:val="002E5358"/>
    <w:rsid w:val="003923F9"/>
    <w:rsid w:val="003D0D74"/>
    <w:rsid w:val="0046224B"/>
    <w:rsid w:val="004842B5"/>
    <w:rsid w:val="004B0F62"/>
    <w:rsid w:val="004C1617"/>
    <w:rsid w:val="005B1EF4"/>
    <w:rsid w:val="007424E4"/>
    <w:rsid w:val="00754D66"/>
    <w:rsid w:val="007D07FE"/>
    <w:rsid w:val="0082280D"/>
    <w:rsid w:val="00832E17"/>
    <w:rsid w:val="00933599"/>
    <w:rsid w:val="00A5564E"/>
    <w:rsid w:val="00AB750E"/>
    <w:rsid w:val="00CD342B"/>
    <w:rsid w:val="00D04491"/>
    <w:rsid w:val="00DC0D43"/>
    <w:rsid w:val="00E67BA8"/>
    <w:rsid w:val="00E7476F"/>
    <w:rsid w:val="00EB60C0"/>
    <w:rsid w:val="00ED35E8"/>
    <w:rsid w:val="00ED673C"/>
    <w:rsid w:val="00EF7315"/>
    <w:rsid w:val="00F20C77"/>
    <w:rsid w:val="00F3322B"/>
    <w:rsid w:val="00F90DCC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2C64F"/>
  <w15:chartTrackingRefBased/>
  <w15:docId w15:val="{CC939560-6369-4AE5-93C7-81BA3A9B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7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</Words>
  <Characters>651</Characters>
  <Application>Microsoft Office Word</Application>
  <DocSecurity>0</DocSecurity>
  <Lines>5</Lines>
  <Paragraphs>1</Paragraphs>
  <ScaleCrop>false</ScaleCrop>
  <Company>51job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du.andy/杜显赫_西_销售</dc:creator>
  <cp:keywords/>
  <dc:description/>
  <cp:lastModifiedBy>du.andy/杜显赫_西_销售</cp:lastModifiedBy>
  <cp:revision>7</cp:revision>
  <dcterms:created xsi:type="dcterms:W3CDTF">2022-07-15T07:34:00Z</dcterms:created>
  <dcterms:modified xsi:type="dcterms:W3CDTF">2024-04-26T01:58:00Z</dcterms:modified>
</cp:coreProperties>
</file>