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</w:rPr>
        <w:t>青海省2024年上半年教师资格考试各考区报名咨询电话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</w:rPr>
        <w:drawing>
          <wp:inline distT="0" distB="0" distL="114300" distR="114300">
            <wp:extent cx="5657850" cy="4562475"/>
            <wp:effectExtent l="0" t="0" r="952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政策咨询电话：省教育厅教师工作处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 0971-6310741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投诉咨询电话：省教育招生考试院社考处 0971-4123123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考区咨询电话接听时间：工作日09:00-12:00；14:30-17:00（报名期间周末正常接听）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C5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2024-01-02T10:43:32Z</dcterms:created>
  <dc:creator>19219</dc:creator>
  <cp:lastModifiedBy>19219</cp:lastModifiedBy>
  <dcterms:modified xsi:type="dcterms:W3CDTF">2024-01-02T10:43:40Z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A197DFD0EE914D40A0406AF66E61FA5A_12</vt:lpwstr>
  </property>
</Properties>
</file>