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  <w:lang w:eastAsia="zh-CN"/>
                                </w:rPr>
                                <w:t>以系统填报为准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白底</w:t>
                              </w:r>
                              <w:r>
                                <w:t>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lsuV9sAAAALAQAADwAAAAAAAAABACAAAAAiAAAAZHJzL2Rvd25yZXYueG1s&#10;UEsBAhQAFAAAAAgAh07iQI/H6vKEAwAAng4AAA4AAAAAAAAAAQAgAAAAKgEAAGRycy9lMm9Eb2Mu&#10;eG1sUEsFBgAAAAAGAAYAWQEAACA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  <w:lang w:eastAsia="zh-CN"/>
                          </w:rPr>
                          <w:t>以系统填报为准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白底</w:t>
                        </w:r>
                        <w:r>
                          <w:t>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OWIyMWNkMjA3ODEwZDdlZmM4MmY1MTdmYmI1NGMifQ=="/>
  </w:docVars>
  <w:rsids>
    <w:rsidRoot w:val="23FC3FDB"/>
    <w:rsid w:val="19682683"/>
    <w:rsid w:val="23FC3FDB"/>
    <w:rsid w:val="40063B98"/>
    <w:rsid w:val="5D016E27"/>
    <w:rsid w:val="6C40469F"/>
    <w:rsid w:val="74C7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1</TotalTime>
  <ScaleCrop>false</ScaleCrop>
  <LinksUpToDate>false</LinksUpToDate>
  <CharactersWithSpaces>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浮生若梦</cp:lastModifiedBy>
  <dcterms:modified xsi:type="dcterms:W3CDTF">2023-09-15T08:04:29Z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CB7712D01CCC4249BDBC06B3334AC711_13</vt:lpwstr>
  </property>
</Properties>
</file>