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87315" cy="7339330"/>
            <wp:effectExtent l="0" t="0" r="6985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733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11520" cy="8222615"/>
            <wp:effectExtent l="0" t="0" r="5080" b="698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22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11240" cy="8647430"/>
            <wp:effectExtent l="0" t="0" r="10160" b="12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8647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RhOThlMjM5NzJhNzM3ZjRjNGNiMzM1Yzc3YTJmMDQifQ=="/>
  </w:docVars>
  <w:rsids>
    <w:rsidRoot w:val="050173D9"/>
    <w:rsid w:val="05017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2023-07-10T07:23:00Z</dcterms:created>
  <dc:creator>糊了胡克</dc:creator>
  <cp:lastModifiedBy>糊了胡克</cp:lastModifiedBy>
  <dcterms:modified xsi:type="dcterms:W3CDTF">2023-07-10T07:24:45Z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4886C92AC12044BF9D33E107BCF46710_11</vt:lpwstr>
  </property>
</Properties>
</file>