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 xml:space="preserve">                           </w:t>
      </w:r>
      <w:r>
        <w:rPr>
          <w:rFonts w:hint="eastAsia"/>
        </w:rPr>
        <w:t>确认点：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营山县教科体局</w:t>
      </w:r>
      <w:r>
        <w:rPr>
          <w:u w:val="single"/>
        </w:rPr>
        <w:t xml:space="preserve">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南充市中小学教师资格申请认定材料清单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部队驻地</w:t>
      </w:r>
      <w:r>
        <w:rPr>
          <w:rFonts w:hint="eastAsia" w:ascii="楷体" w:hAnsi="楷体" w:eastAsia="楷体"/>
          <w:sz w:val="28"/>
          <w:szCs w:val="28"/>
          <w:u w:val="single"/>
        </w:rPr>
        <w:t>□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8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618"/>
        <w:gridCol w:w="1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近期免冠正面1寸彩色白底证件照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  <w:bookmarkStart w:id="0" w:name="_GoBack"/>
            <w:bookmarkEnd w:id="0"/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（中等职业学校实习指导教师申请人提供）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申请人对照公告根据自身实际提交相应材料。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DCE8E2-AE95-45AA-86AA-DBE5631E09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F2F69E-16CE-41F8-8F3D-0B11E5E865F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6BEDC9E-E16E-4DF3-8D50-C97AB3EF2EE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D056A71-84C6-44E0-9AAA-F8FF0686B5F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57DB089-92B4-4149-A779-C38EBA85177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840CFD32-48BD-4446-A782-1161926D087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48BA1F3-F5DF-4E30-AAFD-33350939D7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ZDdkYzdhZTg1Y2Y0YjgwODlhNDhjNjhkM2I1ZWEifQ=="/>
  </w:docVars>
  <w:rsids>
    <w:rsidRoot w:val="00751F90"/>
    <w:rsid w:val="00070822"/>
    <w:rsid w:val="000A6EBD"/>
    <w:rsid w:val="001213C0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72B32"/>
    <w:rsid w:val="00A864C7"/>
    <w:rsid w:val="00B47FEC"/>
    <w:rsid w:val="00CA5903"/>
    <w:rsid w:val="00CB6AB6"/>
    <w:rsid w:val="00E00F0D"/>
    <w:rsid w:val="00F030EA"/>
    <w:rsid w:val="09530ACF"/>
    <w:rsid w:val="14D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9769-99C7-47FD-A57B-48109D55D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394</Words>
  <Characters>397</Characters>
  <Lines>4</Lines>
  <Paragraphs>1</Paragraphs>
  <TotalTime>1491</TotalTime>
  <ScaleCrop>false</ScaleCrop>
  <LinksUpToDate>false</LinksUpToDate>
  <CharactersWithSpaces>557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牟之箭</cp:lastModifiedBy>
  <cp:lastPrinted>2022-11-03T10:23:44Z</cp:lastPrinted>
  <dcterms:modified xsi:type="dcterms:W3CDTF">2022-11-03T10:23:50Z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667DE51C59844DE5A4DFCE71C5B9331C</vt:lpwstr>
  </property>
</Properties>
</file>