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WE1ZDViMzVmODFkMDM1YWNhZjljYmEyNzE2Zjg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6B1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2022-07-28T07:22:44Z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4EA238CA1F3B4B2084957D0A32E391F6</vt:lpwstr>
  </property>
</Properties>
</file>