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F2" w:rsidRPr="00E301F2" w:rsidRDefault="00E301F2" w:rsidP="00E301F2">
      <w:pPr>
        <w:widowControl/>
        <w:jc w:val="left"/>
        <w:rPr>
          <w:rFonts w:ascii="方正仿宋_GB2312" w:eastAsia="方正仿宋_GB2312" w:hAnsi="方正仿宋_GB2312" w:cs="方正仿宋_GB2312" w:hint="eastAsia"/>
          <w:b/>
          <w:bCs/>
          <w:color w:val="000000"/>
          <w:kern w:val="0"/>
          <w:sz w:val="28"/>
          <w:szCs w:val="28"/>
        </w:rPr>
      </w:pPr>
      <w:r w:rsidRPr="00E301F2">
        <w:rPr>
          <w:rFonts w:ascii="方正仿宋_GB2312" w:eastAsia="方正仿宋_GB2312" w:hAnsi="方正仿宋_GB2312" w:cs="方正仿宋_GB2312" w:hint="eastAsia"/>
          <w:b/>
          <w:bCs/>
          <w:color w:val="000000"/>
          <w:kern w:val="0"/>
          <w:sz w:val="28"/>
          <w:szCs w:val="28"/>
        </w:rPr>
        <w:t>附件</w:t>
      </w:r>
      <w:r w:rsidRPr="00E301F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2</w:t>
      </w:r>
    </w:p>
    <w:p w:rsidR="00053518" w:rsidRDefault="00FF1F70">
      <w:pPr>
        <w:pStyle w:val="1"/>
        <w:jc w:val="center"/>
      </w:pPr>
      <w:r>
        <w:rPr>
          <w:rFonts w:hint="eastAsia"/>
        </w:rPr>
        <w:t>平房区公办幼儿园招聘教职工</w:t>
      </w:r>
      <w:r>
        <w:rPr>
          <w:rFonts w:hint="eastAsia"/>
        </w:rPr>
        <w:t>报名表</w:t>
      </w:r>
    </w:p>
    <w:tbl>
      <w:tblPr>
        <w:tblW w:w="10488" w:type="dxa"/>
        <w:tblLayout w:type="fixed"/>
        <w:tblLook w:val="04A0"/>
      </w:tblPr>
      <w:tblGrid>
        <w:gridCol w:w="1696"/>
        <w:gridCol w:w="2471"/>
        <w:gridCol w:w="1782"/>
        <w:gridCol w:w="2551"/>
        <w:gridCol w:w="1988"/>
      </w:tblGrid>
      <w:tr w:rsidR="00053518">
        <w:trPr>
          <w:trHeight w:val="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18" w:rsidRDefault="00FF1F7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二寸近期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白底</w:t>
            </w:r>
          </w:p>
        </w:tc>
      </w:tr>
      <w:tr w:rsidR="0005351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53518" w:rsidRDefault="00053518"/>
        </w:tc>
      </w:tr>
      <w:tr w:rsidR="0005351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53518" w:rsidRDefault="00053518"/>
        </w:tc>
      </w:tr>
      <w:tr w:rsidR="0005351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18" w:rsidRDefault="00053518"/>
        </w:tc>
      </w:tr>
      <w:tr w:rsidR="0005351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351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351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351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3518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现居住地址</w:t>
            </w:r>
            <w:bookmarkStart w:id="0" w:name="_GoBack"/>
            <w:bookmarkEnd w:id="0"/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3518">
        <w:trPr>
          <w:trHeight w:val="96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招聘单位（是否服从调配）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3518">
        <w:trPr>
          <w:trHeight w:val="264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3518">
        <w:trPr>
          <w:trHeight w:val="17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3518">
        <w:trPr>
          <w:trHeight w:val="206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4"/>
                <w:szCs w:val="24"/>
              </w:rPr>
              <w:t>相关证书</w:t>
            </w:r>
          </w:p>
        </w:tc>
        <w:tc>
          <w:tcPr>
            <w:tcW w:w="8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18" w:rsidRDefault="00FF1F7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53518" w:rsidRDefault="00053518"/>
    <w:sectPr w:rsidR="00053518" w:rsidSect="0005351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70" w:rsidRDefault="00FF1F70" w:rsidP="00E301F2">
      <w:r>
        <w:separator/>
      </w:r>
    </w:p>
  </w:endnote>
  <w:endnote w:type="continuationSeparator" w:id="0">
    <w:p w:rsidR="00FF1F70" w:rsidRDefault="00FF1F70" w:rsidP="00E3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  <w:embedRegular r:id="rId1" w:subsetted="1" w:fontKey="{C6C4CDA4-BDC4-41F6-8CEC-46456E8614E2}"/>
    <w:embedBold r:id="rId2" w:subsetted="1" w:fontKey="{A095A62A-AD5B-49DC-9E6C-415D778C4520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  <w:embedBold r:id="rId3" w:subsetted="1" w:fontKey="{7840CEA3-F68F-4D6C-9143-8AA987036A7A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4" w:subsetted="1" w:fontKey="{7B017296-E27E-43B6-8ED6-4ADC15706242}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70" w:rsidRDefault="00FF1F70" w:rsidP="00E301F2">
      <w:r>
        <w:separator/>
      </w:r>
    </w:p>
  </w:footnote>
  <w:footnote w:type="continuationSeparator" w:id="0">
    <w:p w:rsidR="00FF1F70" w:rsidRDefault="00FF1F70" w:rsidP="00E30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Q3ZjNjMjI0MjgwNzEzM2U4MDkxODQ4NjM1OTA1YjQifQ=="/>
  </w:docVars>
  <w:rsids>
    <w:rsidRoot w:val="005517D8"/>
    <w:rsid w:val="00053518"/>
    <w:rsid w:val="001B0DDE"/>
    <w:rsid w:val="001B5D4A"/>
    <w:rsid w:val="00233D22"/>
    <w:rsid w:val="00266167"/>
    <w:rsid w:val="00332C62"/>
    <w:rsid w:val="005517D8"/>
    <w:rsid w:val="005B5BB1"/>
    <w:rsid w:val="007A5C6E"/>
    <w:rsid w:val="00AE0EF8"/>
    <w:rsid w:val="00E301F2"/>
    <w:rsid w:val="00FF1F70"/>
    <w:rsid w:val="15690A1C"/>
    <w:rsid w:val="3D3F37EB"/>
    <w:rsid w:val="401D664A"/>
    <w:rsid w:val="43A713E9"/>
    <w:rsid w:val="481C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1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053518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53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53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05351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05351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535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周杨</dc:creator>
  <cp:lastModifiedBy>GreatWall</cp:lastModifiedBy>
  <cp:revision>4</cp:revision>
  <dcterms:created xsi:type="dcterms:W3CDTF">2022-06-10T00:30:00Z</dcterms:created>
  <dcterms:modified xsi:type="dcterms:W3CDTF">2022-07-14T08:25:00Z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27E0CDD4DBEC4F5E93F8B4D12FCD88CA</vt:lpwstr>
  </property>
</Properties>
</file>