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67E5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543550" cy="19789482"/>
            <wp:effectExtent l="19050" t="0" r="0" b="0"/>
            <wp:docPr id="1" name="图片 0" descr="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771" cy="197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7E53"/>
    <w:rsid w:val="00323B43"/>
    <w:rsid w:val="003D37D8"/>
    <w:rsid w:val="00426133"/>
    <w:rsid w:val="004358AB"/>
    <w:rsid w:val="004B2D7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7E5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7E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2022-07-14T01:56:00Z</dcterms:modified>
</cp:coreProperties>
</file>