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3" w:type="dxa"/>
        <w:tblInd w:w="-4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0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扶沟县</w:t>
            </w:r>
            <w:r>
              <w:rPr>
                <w:rFonts w:hint="eastAsia" w:ascii="宋体" w:hAnsi="宋体" w:cs="宋体"/>
                <w:kern w:val="0"/>
                <w:sz w:val="36"/>
                <w:szCs w:val="36"/>
                <w:lang w:val="en-US" w:eastAsia="zh-CN"/>
              </w:rPr>
              <w:t>第二</w:t>
            </w: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高级中学2022年岗位招聘报考意向登记表</w:t>
            </w:r>
          </w:p>
        </w:tc>
      </w:tr>
    </w:tbl>
    <w:p/>
    <w:tbl>
      <w:tblPr>
        <w:tblStyle w:val="4"/>
        <w:tblW w:w="9137" w:type="dxa"/>
        <w:tblInd w:w="-4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299"/>
        <w:gridCol w:w="951"/>
        <w:gridCol w:w="1095"/>
        <w:gridCol w:w="1274"/>
        <w:gridCol w:w="782"/>
        <w:gridCol w:w="956"/>
        <w:gridCol w:w="45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姓名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出生     年月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7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近期免冠彩    色照片电子版  （1寸）</w:t>
            </w:r>
          </w:p>
        </w:tc>
      </w:tr>
      <w:tr>
        <w:trPr>
          <w:trHeight w:val="88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籍贯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民族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政治     面貌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7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号码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联系电话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7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教师资格证      （资格种类及专业）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报考意向学科</w:t>
            </w:r>
          </w:p>
        </w:tc>
        <w:tc>
          <w:tcPr>
            <w:tcW w:w="3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毕业院校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第一学历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20    年           学校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学历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专 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rPr>
          <w:trHeight w:val="1111" w:hRule="atLeast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最高学历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20    年           学校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学历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专 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4"/>
                <w:lang w:eastAsia="zh-CN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学习及</w:t>
            </w:r>
            <w:r>
              <w:rPr>
                <w:rFonts w:hint="eastAsia" w:ascii="Courier New" w:hAnsi="Courier New" w:cs="Courier New"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Courier New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简历</w:t>
            </w:r>
          </w:p>
        </w:tc>
        <w:tc>
          <w:tcPr>
            <w:tcW w:w="80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13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 xml:space="preserve">备 注：学习及工作简历自高中填起。 </w:t>
            </w:r>
          </w:p>
        </w:tc>
      </w:tr>
      <w:tr>
        <w:trPr>
          <w:trHeight w:val="312" w:hRule="atLeast"/>
        </w:trPr>
        <w:tc>
          <w:tcPr>
            <w:tcW w:w="913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</w:p>
        </w:tc>
      </w:tr>
    </w:tbl>
    <w:p>
      <w:pPr>
        <w:pStyle w:val="7"/>
        <w:widowControl/>
        <w:spacing w:beforeAutospacing="0" w:afterAutospacing="0" w:line="240" w:lineRule="auto"/>
        <w:jc w:val="both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E6189F"/>
    <w:rsid w:val="000306EB"/>
    <w:rsid w:val="00033D70"/>
    <w:rsid w:val="00080CF2"/>
    <w:rsid w:val="00106C3B"/>
    <w:rsid w:val="00130D19"/>
    <w:rsid w:val="00176B46"/>
    <w:rsid w:val="001E1F85"/>
    <w:rsid w:val="001E7BA8"/>
    <w:rsid w:val="002000A8"/>
    <w:rsid w:val="0021588D"/>
    <w:rsid w:val="00234621"/>
    <w:rsid w:val="0026786C"/>
    <w:rsid w:val="002A6911"/>
    <w:rsid w:val="002A6F58"/>
    <w:rsid w:val="00346203"/>
    <w:rsid w:val="00382525"/>
    <w:rsid w:val="00401966"/>
    <w:rsid w:val="0044029E"/>
    <w:rsid w:val="004463F9"/>
    <w:rsid w:val="00456CDD"/>
    <w:rsid w:val="00460BEC"/>
    <w:rsid w:val="00477931"/>
    <w:rsid w:val="00480D84"/>
    <w:rsid w:val="00525C33"/>
    <w:rsid w:val="005769AB"/>
    <w:rsid w:val="005B35A1"/>
    <w:rsid w:val="005B4E63"/>
    <w:rsid w:val="0062664D"/>
    <w:rsid w:val="0066061C"/>
    <w:rsid w:val="00694785"/>
    <w:rsid w:val="006C0C11"/>
    <w:rsid w:val="0071363A"/>
    <w:rsid w:val="00734946"/>
    <w:rsid w:val="007768F2"/>
    <w:rsid w:val="00821461"/>
    <w:rsid w:val="00863668"/>
    <w:rsid w:val="008B06B8"/>
    <w:rsid w:val="008B2BD1"/>
    <w:rsid w:val="00922E69"/>
    <w:rsid w:val="00965596"/>
    <w:rsid w:val="009B13C1"/>
    <w:rsid w:val="009B1EEF"/>
    <w:rsid w:val="009E4E2A"/>
    <w:rsid w:val="00A05BCC"/>
    <w:rsid w:val="00A165CB"/>
    <w:rsid w:val="00A30266"/>
    <w:rsid w:val="00A33075"/>
    <w:rsid w:val="00A46822"/>
    <w:rsid w:val="00A5667E"/>
    <w:rsid w:val="00AC7103"/>
    <w:rsid w:val="00B311A4"/>
    <w:rsid w:val="00B76E62"/>
    <w:rsid w:val="00C06E08"/>
    <w:rsid w:val="00C74563"/>
    <w:rsid w:val="00D40633"/>
    <w:rsid w:val="00D7517C"/>
    <w:rsid w:val="00D77605"/>
    <w:rsid w:val="00D966C9"/>
    <w:rsid w:val="00DC67DC"/>
    <w:rsid w:val="00DF76F5"/>
    <w:rsid w:val="00E008B2"/>
    <w:rsid w:val="00E81BA7"/>
    <w:rsid w:val="00EA397B"/>
    <w:rsid w:val="00F04D6D"/>
    <w:rsid w:val="00F16660"/>
    <w:rsid w:val="00F71D8F"/>
    <w:rsid w:val="00F93190"/>
    <w:rsid w:val="00FD1451"/>
    <w:rsid w:val="0ABB08A3"/>
    <w:rsid w:val="0EB77AFE"/>
    <w:rsid w:val="1B6101EB"/>
    <w:rsid w:val="3A900B55"/>
    <w:rsid w:val="3BA8233A"/>
    <w:rsid w:val="44E6189F"/>
    <w:rsid w:val="4B163466"/>
    <w:rsid w:val="4F012D74"/>
    <w:rsid w:val="6A7A04FF"/>
    <w:rsid w:val="75D84A46"/>
    <w:rsid w:val="769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5"/>
    <w:link w:val="3"/>
    <w:qFormat/>
    <w:uiPriority w:val="0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3</Pages>
  <Words>167</Words>
  <Characters>956</Characters>
  <Lines>7</Lines>
  <Paragraphs>2</Paragraphs>
  <TotalTime>1000</TotalTime>
  <ScaleCrop>false</ScaleCrop>
  <LinksUpToDate>false</LinksUpToDate>
  <CharactersWithSpaces>1121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2022-02-14T09:26:00Z</dcterms:created>
  <dc:creator>遨游大海</dc:creator>
  <cp:lastModifiedBy>Dancing</cp:lastModifiedBy>
  <dcterms:modified xsi:type="dcterms:W3CDTF">2022-02-18T08:10:45Z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FF38C37FF1EE4F92A93F916AAD28D1F8</vt:lpwstr>
  </property>
</Properties>
</file>