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32" w:rsidRPr="00213A6F" w:rsidRDefault="00B26D72">
      <w:pPr>
        <w:spacing w:line="36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 w:rsidRPr="00213A6F">
        <w:rPr>
          <w:rFonts w:ascii="仿宋_GB2312" w:eastAsia="仿宋_GB2312" w:hAnsi="仿宋_GB2312" w:cs="仿宋_GB2312" w:hint="eastAsia"/>
          <w:kern w:val="0"/>
          <w:sz w:val="24"/>
        </w:rPr>
        <w:t>附件</w:t>
      </w:r>
      <w:r w:rsidR="00213A6F" w:rsidRPr="00213A6F">
        <w:rPr>
          <w:rFonts w:ascii="仿宋_GB2312" w:eastAsia="仿宋_GB2312" w:hAnsi="仿宋_GB2312" w:cs="仿宋_GB2312" w:hint="eastAsia"/>
          <w:kern w:val="0"/>
          <w:sz w:val="24"/>
        </w:rPr>
        <w:t>1</w:t>
      </w:r>
      <w:r w:rsidRPr="00213A6F">
        <w:rPr>
          <w:rFonts w:ascii="仿宋_GB2312" w:eastAsia="仿宋_GB2312" w:hAnsi="仿宋_GB2312" w:cs="仿宋_GB2312" w:hint="eastAsia"/>
          <w:kern w:val="0"/>
          <w:sz w:val="24"/>
        </w:rPr>
        <w:t>：</w:t>
      </w:r>
      <w:bookmarkStart w:id="0" w:name="_GoBack"/>
      <w:bookmarkEnd w:id="0"/>
    </w:p>
    <w:tbl>
      <w:tblPr>
        <w:tblpPr w:leftFromText="180" w:rightFromText="180" w:vertAnchor="page" w:horzAnchor="margin" w:tblpXSpec="center" w:tblpY="2953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20"/>
        <w:gridCol w:w="14"/>
        <w:gridCol w:w="1213"/>
        <w:gridCol w:w="943"/>
        <w:gridCol w:w="436"/>
        <w:gridCol w:w="754"/>
        <w:gridCol w:w="795"/>
        <w:gridCol w:w="325"/>
        <w:gridCol w:w="734"/>
        <w:gridCol w:w="764"/>
        <w:gridCol w:w="1369"/>
      </w:tblGrid>
      <w:tr w:rsidR="0067779E" w:rsidTr="0067779E">
        <w:trPr>
          <w:trHeight w:hRule="exact" w:val="510"/>
        </w:trPr>
        <w:tc>
          <w:tcPr>
            <w:tcW w:w="1461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0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43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20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64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1寸彩色免冠照片</w:t>
            </w:r>
          </w:p>
        </w:tc>
      </w:tr>
      <w:tr w:rsidR="0067779E" w:rsidTr="0067779E">
        <w:trPr>
          <w:trHeight w:hRule="exact" w:val="510"/>
        </w:trPr>
        <w:tc>
          <w:tcPr>
            <w:tcW w:w="1461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20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43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20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764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67779E">
        <w:trPr>
          <w:trHeight w:hRule="exact" w:val="510"/>
        </w:trPr>
        <w:tc>
          <w:tcPr>
            <w:tcW w:w="1461" w:type="dxa"/>
            <w:vMerge w:val="restart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134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964" w:type="dxa"/>
            <w:gridSpan w:val="8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67779E">
        <w:trPr>
          <w:trHeight w:hRule="exact" w:val="510"/>
        </w:trPr>
        <w:tc>
          <w:tcPr>
            <w:tcW w:w="1461" w:type="dxa"/>
            <w:vMerge/>
            <w:vAlign w:val="center"/>
          </w:tcPr>
          <w:p w:rsidR="0067779E" w:rsidRDefault="0067779E" w:rsidP="0067779E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3346" w:type="dxa"/>
            <w:gridSpan w:val="4"/>
            <w:vAlign w:val="center"/>
          </w:tcPr>
          <w:p w:rsidR="0067779E" w:rsidRDefault="0067779E" w:rsidP="0067779E">
            <w:pPr>
              <w:spacing w:line="240" w:lineRule="exact"/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98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</w:pPr>
          </w:p>
        </w:tc>
        <w:tc>
          <w:tcPr>
            <w:tcW w:w="1369" w:type="dxa"/>
            <w:vMerge/>
            <w:vAlign w:val="center"/>
          </w:tcPr>
          <w:p w:rsidR="0067779E" w:rsidRDefault="0067779E" w:rsidP="0067779E">
            <w:pPr>
              <w:spacing w:line="240" w:lineRule="exact"/>
              <w:jc w:val="center"/>
            </w:pPr>
          </w:p>
        </w:tc>
      </w:tr>
      <w:tr w:rsidR="0067779E" w:rsidTr="0067779E">
        <w:trPr>
          <w:trHeight w:hRule="exact" w:val="510"/>
        </w:trPr>
        <w:tc>
          <w:tcPr>
            <w:tcW w:w="1461" w:type="dxa"/>
            <w:vMerge/>
            <w:vAlign w:val="center"/>
          </w:tcPr>
          <w:p w:rsidR="0067779E" w:rsidRDefault="0067779E" w:rsidP="0067779E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3346" w:type="dxa"/>
            <w:gridSpan w:val="4"/>
            <w:vAlign w:val="center"/>
          </w:tcPr>
          <w:p w:rsidR="0067779E" w:rsidRDefault="0067779E" w:rsidP="0067779E">
            <w:pPr>
              <w:spacing w:line="240" w:lineRule="exact"/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498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</w:pPr>
          </w:p>
        </w:tc>
        <w:tc>
          <w:tcPr>
            <w:tcW w:w="1369" w:type="dxa"/>
            <w:vMerge/>
            <w:vAlign w:val="center"/>
          </w:tcPr>
          <w:p w:rsidR="0067779E" w:rsidRDefault="0067779E" w:rsidP="0067779E">
            <w:pPr>
              <w:spacing w:line="240" w:lineRule="exact"/>
              <w:jc w:val="center"/>
            </w:pPr>
          </w:p>
        </w:tc>
      </w:tr>
      <w:tr w:rsidR="0067779E" w:rsidTr="0067779E">
        <w:trPr>
          <w:trHeight w:hRule="exact" w:val="510"/>
        </w:trPr>
        <w:tc>
          <w:tcPr>
            <w:tcW w:w="1461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8467" w:type="dxa"/>
            <w:gridSpan w:val="11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B46FE1">
        <w:trPr>
          <w:trHeight w:hRule="exact" w:val="703"/>
        </w:trPr>
        <w:tc>
          <w:tcPr>
            <w:tcW w:w="1461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报考岗位（限报1个岗位）</w:t>
            </w:r>
          </w:p>
        </w:tc>
        <w:tc>
          <w:tcPr>
            <w:tcW w:w="8467" w:type="dxa"/>
            <w:gridSpan w:val="11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67779E">
        <w:trPr>
          <w:trHeight w:hRule="exact" w:val="676"/>
        </w:trPr>
        <w:tc>
          <w:tcPr>
            <w:tcW w:w="1461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资格证情况</w:t>
            </w:r>
          </w:p>
        </w:tc>
        <w:tc>
          <w:tcPr>
            <w:tcW w:w="8467" w:type="dxa"/>
            <w:gridSpan w:val="11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67779E">
        <w:trPr>
          <w:trHeight w:hRule="exact" w:val="510"/>
        </w:trPr>
        <w:tc>
          <w:tcPr>
            <w:tcW w:w="1461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480" w:type="dxa"/>
            <w:gridSpan w:val="6"/>
            <w:vAlign w:val="center"/>
          </w:tcPr>
          <w:p w:rsidR="0067779E" w:rsidRDefault="0067779E" w:rsidP="0067779E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2867" w:type="dxa"/>
            <w:gridSpan w:val="3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67779E">
        <w:trPr>
          <w:trHeight w:hRule="exact" w:val="510"/>
        </w:trPr>
        <w:tc>
          <w:tcPr>
            <w:tcW w:w="1461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8467" w:type="dxa"/>
            <w:gridSpan w:val="11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67779E">
        <w:trPr>
          <w:trHeight w:hRule="exact" w:val="1536"/>
        </w:trPr>
        <w:tc>
          <w:tcPr>
            <w:tcW w:w="1461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</w:t>
            </w:r>
          </w:p>
          <w:p w:rsidR="0067779E" w:rsidRP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及工作简历</w:t>
            </w:r>
          </w:p>
        </w:tc>
        <w:tc>
          <w:tcPr>
            <w:tcW w:w="8467" w:type="dxa"/>
            <w:gridSpan w:val="11"/>
            <w:vAlign w:val="center"/>
          </w:tcPr>
          <w:p w:rsidR="0067779E" w:rsidRDefault="0067779E" w:rsidP="0067779E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67779E">
        <w:trPr>
          <w:trHeight w:hRule="exact" w:val="1274"/>
        </w:trPr>
        <w:tc>
          <w:tcPr>
            <w:tcW w:w="1461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受表彰奖励情况</w:t>
            </w:r>
          </w:p>
        </w:tc>
        <w:tc>
          <w:tcPr>
            <w:tcW w:w="8467" w:type="dxa"/>
            <w:gridSpan w:val="11"/>
            <w:vAlign w:val="center"/>
          </w:tcPr>
          <w:p w:rsidR="0067779E" w:rsidRDefault="0067779E" w:rsidP="0067779E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67779E">
        <w:trPr>
          <w:trHeight w:hRule="exact" w:val="567"/>
        </w:trPr>
        <w:tc>
          <w:tcPr>
            <w:tcW w:w="1461" w:type="dxa"/>
            <w:vMerge w:val="restart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家庭情况（父母夫妻儿女）</w:t>
            </w:r>
          </w:p>
        </w:tc>
        <w:tc>
          <w:tcPr>
            <w:tcW w:w="1120" w:type="dxa"/>
            <w:vAlign w:val="center"/>
          </w:tcPr>
          <w:p w:rsidR="0067779E" w:rsidRDefault="0067779E" w:rsidP="006777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227" w:type="dxa"/>
            <w:gridSpan w:val="2"/>
            <w:vAlign w:val="center"/>
          </w:tcPr>
          <w:p w:rsidR="0067779E" w:rsidRDefault="0067779E" w:rsidP="006777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67779E" w:rsidRDefault="0067779E" w:rsidP="006777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gridSpan w:val="2"/>
            <w:vAlign w:val="center"/>
          </w:tcPr>
          <w:p w:rsidR="0067779E" w:rsidRDefault="0067779E" w:rsidP="006777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3192" w:type="dxa"/>
            <w:gridSpan w:val="4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80000"/>
                <w:kern w:val="0"/>
                <w:szCs w:val="21"/>
              </w:rPr>
              <w:t>工作单位及职务</w:t>
            </w:r>
          </w:p>
        </w:tc>
      </w:tr>
      <w:tr w:rsidR="0067779E" w:rsidTr="0067779E">
        <w:trPr>
          <w:trHeight w:hRule="exact" w:val="567"/>
        </w:trPr>
        <w:tc>
          <w:tcPr>
            <w:tcW w:w="1461" w:type="dxa"/>
            <w:vMerge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67779E">
        <w:trPr>
          <w:trHeight w:hRule="exact" w:val="567"/>
        </w:trPr>
        <w:tc>
          <w:tcPr>
            <w:tcW w:w="1461" w:type="dxa"/>
            <w:vMerge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67779E">
        <w:trPr>
          <w:trHeight w:hRule="exact" w:val="567"/>
        </w:trPr>
        <w:tc>
          <w:tcPr>
            <w:tcW w:w="1461" w:type="dxa"/>
            <w:vMerge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67779E">
        <w:trPr>
          <w:trHeight w:hRule="exact" w:val="567"/>
        </w:trPr>
        <w:tc>
          <w:tcPr>
            <w:tcW w:w="1461" w:type="dxa"/>
            <w:vMerge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779E" w:rsidTr="0067779E">
        <w:trPr>
          <w:trHeight w:hRule="exact" w:val="1495"/>
        </w:trPr>
        <w:tc>
          <w:tcPr>
            <w:tcW w:w="1461" w:type="dxa"/>
            <w:vAlign w:val="center"/>
          </w:tcPr>
          <w:p w:rsidR="0067779E" w:rsidRDefault="0067779E" w:rsidP="0067779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467" w:type="dxa"/>
            <w:gridSpan w:val="11"/>
            <w:vAlign w:val="bottom"/>
          </w:tcPr>
          <w:p w:rsidR="0067779E" w:rsidRDefault="0067779E" w:rsidP="0067779E">
            <w:pPr>
              <w:pStyle w:val="p0"/>
              <w:spacing w:line="240" w:lineRule="exact"/>
              <w:ind w:firstLineChars="300" w:firstLine="630"/>
            </w:pPr>
          </w:p>
          <w:p w:rsidR="0067779E" w:rsidRDefault="0067779E" w:rsidP="0067779E">
            <w:pPr>
              <w:pStyle w:val="p0"/>
              <w:spacing w:line="240" w:lineRule="exact"/>
              <w:ind w:firstLineChars="200" w:firstLine="420"/>
            </w:pPr>
            <w:r>
              <w:rPr>
                <w:rFonts w:hint="eastAsia"/>
              </w:rPr>
              <w:t>本人所填写的信息及提供的资料真实准确；若被聘用，在远安县公办幼儿园最低服务年限为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年。</w:t>
            </w:r>
          </w:p>
          <w:p w:rsidR="0067779E" w:rsidRDefault="0067779E" w:rsidP="0067779E">
            <w:pPr>
              <w:pStyle w:val="p0"/>
              <w:spacing w:line="240" w:lineRule="exact"/>
            </w:pPr>
          </w:p>
          <w:p w:rsidR="0067779E" w:rsidRDefault="0067779E" w:rsidP="0067779E">
            <w:pPr>
              <w:spacing w:line="240" w:lineRule="exact"/>
              <w:ind w:firstLineChars="2350" w:firstLine="4935"/>
            </w:pPr>
            <w:r>
              <w:rPr>
                <w:rFonts w:hint="eastAsia"/>
              </w:rPr>
              <w:t>承诺人</w:t>
            </w:r>
            <w:r>
              <w:rPr>
                <w:rFonts w:hint="eastAsia"/>
              </w:rPr>
              <w:t xml:space="preserve">:   </w:t>
            </w:r>
          </w:p>
          <w:p w:rsidR="0067779E" w:rsidRDefault="0067779E" w:rsidP="0067779E">
            <w:pPr>
              <w:spacing w:line="240" w:lineRule="exact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7779E" w:rsidRDefault="0067779E" w:rsidP="0067779E">
            <w:pPr>
              <w:pStyle w:val="3"/>
            </w:pPr>
          </w:p>
          <w:p w:rsidR="0067779E" w:rsidRDefault="0067779E" w:rsidP="0067779E">
            <w:pPr>
              <w:pStyle w:val="3"/>
            </w:pPr>
          </w:p>
        </w:tc>
      </w:tr>
    </w:tbl>
    <w:p w:rsidR="0067779E" w:rsidRDefault="00B26D72" w:rsidP="0067779E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远安县教育局2022年公开</w:t>
      </w:r>
      <w:r w:rsidR="0067779E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招聘</w:t>
      </w:r>
    </w:p>
    <w:p w:rsidR="00720C32" w:rsidRPr="0067779E" w:rsidRDefault="0067779E" w:rsidP="0067779E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城东紫藤幼儿园</w:t>
      </w:r>
      <w:r w:rsidR="00B26D72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非在编人员报名表</w:t>
      </w:r>
    </w:p>
    <w:sectPr w:rsidR="00720C32" w:rsidRPr="0067779E" w:rsidSect="00720C32">
      <w:headerReference w:type="default" r:id="rId7"/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54" w:rsidRDefault="00D65454" w:rsidP="00720C32">
      <w:r>
        <w:separator/>
      </w:r>
    </w:p>
  </w:endnote>
  <w:endnote w:type="continuationSeparator" w:id="1">
    <w:p w:rsidR="00D65454" w:rsidRDefault="00D65454" w:rsidP="0072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32" w:rsidRDefault="001A137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20C32" w:rsidRDefault="001A137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26D7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13A6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54" w:rsidRDefault="00D65454" w:rsidP="00720C32">
      <w:r>
        <w:separator/>
      </w:r>
    </w:p>
  </w:footnote>
  <w:footnote w:type="continuationSeparator" w:id="1">
    <w:p w:rsidR="00D65454" w:rsidRDefault="00D65454" w:rsidP="00720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32" w:rsidRDefault="00720C32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0D10C2"/>
    <w:rsid w:val="00044F5D"/>
    <w:rsid w:val="00080A9B"/>
    <w:rsid w:val="000813BD"/>
    <w:rsid w:val="000B6279"/>
    <w:rsid w:val="001307F2"/>
    <w:rsid w:val="00145E6D"/>
    <w:rsid w:val="00196745"/>
    <w:rsid w:val="001A1371"/>
    <w:rsid w:val="00204515"/>
    <w:rsid w:val="00213A6F"/>
    <w:rsid w:val="002653AD"/>
    <w:rsid w:val="00305BE3"/>
    <w:rsid w:val="00375FD7"/>
    <w:rsid w:val="003A5C52"/>
    <w:rsid w:val="003C0D08"/>
    <w:rsid w:val="003C157E"/>
    <w:rsid w:val="003D58EB"/>
    <w:rsid w:val="003F3CB8"/>
    <w:rsid w:val="004637B7"/>
    <w:rsid w:val="004B6ED1"/>
    <w:rsid w:val="00535AD0"/>
    <w:rsid w:val="00541652"/>
    <w:rsid w:val="0055024C"/>
    <w:rsid w:val="005A7D15"/>
    <w:rsid w:val="00630A8B"/>
    <w:rsid w:val="0067779E"/>
    <w:rsid w:val="00720C32"/>
    <w:rsid w:val="007F3FF9"/>
    <w:rsid w:val="008B61F0"/>
    <w:rsid w:val="0093073C"/>
    <w:rsid w:val="009477CB"/>
    <w:rsid w:val="00976AF8"/>
    <w:rsid w:val="009A730F"/>
    <w:rsid w:val="00A15D49"/>
    <w:rsid w:val="00A72821"/>
    <w:rsid w:val="00B26D72"/>
    <w:rsid w:val="00B453FE"/>
    <w:rsid w:val="00BC5033"/>
    <w:rsid w:val="00C06FBE"/>
    <w:rsid w:val="00C0765B"/>
    <w:rsid w:val="00C334F5"/>
    <w:rsid w:val="00C57824"/>
    <w:rsid w:val="00C62676"/>
    <w:rsid w:val="00CB7ABE"/>
    <w:rsid w:val="00CF1DFB"/>
    <w:rsid w:val="00D65454"/>
    <w:rsid w:val="00DA54DC"/>
    <w:rsid w:val="00E152C5"/>
    <w:rsid w:val="00E35A40"/>
    <w:rsid w:val="00E44F6B"/>
    <w:rsid w:val="00EC2F7F"/>
    <w:rsid w:val="00EF7ABB"/>
    <w:rsid w:val="00F474A0"/>
    <w:rsid w:val="00F729AC"/>
    <w:rsid w:val="00FA51E6"/>
    <w:rsid w:val="01314047"/>
    <w:rsid w:val="03304886"/>
    <w:rsid w:val="03FC3921"/>
    <w:rsid w:val="046D6DF0"/>
    <w:rsid w:val="04FC5589"/>
    <w:rsid w:val="05D87A4F"/>
    <w:rsid w:val="06B71342"/>
    <w:rsid w:val="06D0393F"/>
    <w:rsid w:val="092E08CF"/>
    <w:rsid w:val="09676155"/>
    <w:rsid w:val="096C1895"/>
    <w:rsid w:val="0AA122D4"/>
    <w:rsid w:val="0DC16FDB"/>
    <w:rsid w:val="0E052B89"/>
    <w:rsid w:val="0E3612FB"/>
    <w:rsid w:val="0E4C399F"/>
    <w:rsid w:val="10F612E0"/>
    <w:rsid w:val="11E211FF"/>
    <w:rsid w:val="12BB426A"/>
    <w:rsid w:val="13617945"/>
    <w:rsid w:val="136A6D5C"/>
    <w:rsid w:val="13B269E0"/>
    <w:rsid w:val="14B54F3A"/>
    <w:rsid w:val="160D10C2"/>
    <w:rsid w:val="1622479B"/>
    <w:rsid w:val="1663799C"/>
    <w:rsid w:val="16BE3295"/>
    <w:rsid w:val="16F62D06"/>
    <w:rsid w:val="17924FFC"/>
    <w:rsid w:val="180727AF"/>
    <w:rsid w:val="19432CE3"/>
    <w:rsid w:val="195F3DFD"/>
    <w:rsid w:val="1A5F4DA4"/>
    <w:rsid w:val="1C1D7BD1"/>
    <w:rsid w:val="1C437955"/>
    <w:rsid w:val="1D580DCE"/>
    <w:rsid w:val="1F40075C"/>
    <w:rsid w:val="1FFB33F8"/>
    <w:rsid w:val="20702F3F"/>
    <w:rsid w:val="20F339D0"/>
    <w:rsid w:val="212E7600"/>
    <w:rsid w:val="22FC0D43"/>
    <w:rsid w:val="230650B4"/>
    <w:rsid w:val="234D3D8F"/>
    <w:rsid w:val="23F0548B"/>
    <w:rsid w:val="24E52A33"/>
    <w:rsid w:val="254257EA"/>
    <w:rsid w:val="255002BA"/>
    <w:rsid w:val="26021444"/>
    <w:rsid w:val="26E36678"/>
    <w:rsid w:val="28655735"/>
    <w:rsid w:val="29F24BF2"/>
    <w:rsid w:val="2A544AE0"/>
    <w:rsid w:val="2A7877DA"/>
    <w:rsid w:val="2A8C07B2"/>
    <w:rsid w:val="2B802062"/>
    <w:rsid w:val="2BC84E8F"/>
    <w:rsid w:val="2C695AF4"/>
    <w:rsid w:val="2DC116BB"/>
    <w:rsid w:val="2DC402C9"/>
    <w:rsid w:val="2DF1148D"/>
    <w:rsid w:val="2FD36F8B"/>
    <w:rsid w:val="2FEC3BCC"/>
    <w:rsid w:val="31C36710"/>
    <w:rsid w:val="3276186A"/>
    <w:rsid w:val="32973963"/>
    <w:rsid w:val="32BA4FF0"/>
    <w:rsid w:val="34383178"/>
    <w:rsid w:val="35386D40"/>
    <w:rsid w:val="36311C3A"/>
    <w:rsid w:val="36C64289"/>
    <w:rsid w:val="371B3588"/>
    <w:rsid w:val="38092133"/>
    <w:rsid w:val="385F258A"/>
    <w:rsid w:val="38E46624"/>
    <w:rsid w:val="394700BD"/>
    <w:rsid w:val="39DA309C"/>
    <w:rsid w:val="3A015DD3"/>
    <w:rsid w:val="3B657916"/>
    <w:rsid w:val="3C0804E7"/>
    <w:rsid w:val="3C234C1C"/>
    <w:rsid w:val="3C6D54D9"/>
    <w:rsid w:val="3CCD2015"/>
    <w:rsid w:val="3D452C71"/>
    <w:rsid w:val="3D5C09F5"/>
    <w:rsid w:val="3E111529"/>
    <w:rsid w:val="3EFC0775"/>
    <w:rsid w:val="3F4519FF"/>
    <w:rsid w:val="417477F2"/>
    <w:rsid w:val="426619E3"/>
    <w:rsid w:val="42B31945"/>
    <w:rsid w:val="43BA4347"/>
    <w:rsid w:val="445F3C06"/>
    <w:rsid w:val="448F097D"/>
    <w:rsid w:val="45836CB7"/>
    <w:rsid w:val="45D71932"/>
    <w:rsid w:val="46076FFA"/>
    <w:rsid w:val="461E673F"/>
    <w:rsid w:val="47D356B5"/>
    <w:rsid w:val="47D43CC6"/>
    <w:rsid w:val="48BA065B"/>
    <w:rsid w:val="492949B3"/>
    <w:rsid w:val="498A1090"/>
    <w:rsid w:val="4AD9259B"/>
    <w:rsid w:val="4B3C4A7D"/>
    <w:rsid w:val="4B65704F"/>
    <w:rsid w:val="4BF26DA4"/>
    <w:rsid w:val="4BF525B4"/>
    <w:rsid w:val="4C924753"/>
    <w:rsid w:val="4D180807"/>
    <w:rsid w:val="4DBA5D71"/>
    <w:rsid w:val="4E7A24FB"/>
    <w:rsid w:val="4F745D3A"/>
    <w:rsid w:val="4FEB33BA"/>
    <w:rsid w:val="50EF4122"/>
    <w:rsid w:val="51B83668"/>
    <w:rsid w:val="527879BD"/>
    <w:rsid w:val="5465472B"/>
    <w:rsid w:val="54CB283D"/>
    <w:rsid w:val="54CE2A2E"/>
    <w:rsid w:val="550E1325"/>
    <w:rsid w:val="556C4084"/>
    <w:rsid w:val="55906500"/>
    <w:rsid w:val="55956F5F"/>
    <w:rsid w:val="55D45A54"/>
    <w:rsid w:val="560F719F"/>
    <w:rsid w:val="573A47E8"/>
    <w:rsid w:val="57DB4C5A"/>
    <w:rsid w:val="58287A76"/>
    <w:rsid w:val="582F4C24"/>
    <w:rsid w:val="584860DD"/>
    <w:rsid w:val="584D42DA"/>
    <w:rsid w:val="59AA58EB"/>
    <w:rsid w:val="5A21685E"/>
    <w:rsid w:val="5AAD2951"/>
    <w:rsid w:val="5B123386"/>
    <w:rsid w:val="5B59183C"/>
    <w:rsid w:val="5B9F1DFE"/>
    <w:rsid w:val="5C9A3F6C"/>
    <w:rsid w:val="5D263809"/>
    <w:rsid w:val="5DD95226"/>
    <w:rsid w:val="5DED1D0E"/>
    <w:rsid w:val="5E9A3303"/>
    <w:rsid w:val="5FCB11DE"/>
    <w:rsid w:val="610803F6"/>
    <w:rsid w:val="61922D73"/>
    <w:rsid w:val="637E2C49"/>
    <w:rsid w:val="63A50C2B"/>
    <w:rsid w:val="643669FB"/>
    <w:rsid w:val="645A0379"/>
    <w:rsid w:val="64F52B90"/>
    <w:rsid w:val="65757142"/>
    <w:rsid w:val="661C764F"/>
    <w:rsid w:val="66C409EF"/>
    <w:rsid w:val="6788402B"/>
    <w:rsid w:val="67A86532"/>
    <w:rsid w:val="68DA70FF"/>
    <w:rsid w:val="68EA7C92"/>
    <w:rsid w:val="69A73DB5"/>
    <w:rsid w:val="6A757839"/>
    <w:rsid w:val="6B9F5329"/>
    <w:rsid w:val="6CEE1E3B"/>
    <w:rsid w:val="6D3D5067"/>
    <w:rsid w:val="6D951EA2"/>
    <w:rsid w:val="6DB811ED"/>
    <w:rsid w:val="6E6E1DBE"/>
    <w:rsid w:val="702235C4"/>
    <w:rsid w:val="71316842"/>
    <w:rsid w:val="714C69D9"/>
    <w:rsid w:val="72A52CE0"/>
    <w:rsid w:val="72D3567C"/>
    <w:rsid w:val="73102030"/>
    <w:rsid w:val="73356C5E"/>
    <w:rsid w:val="7372078B"/>
    <w:rsid w:val="73B313D2"/>
    <w:rsid w:val="75761F5E"/>
    <w:rsid w:val="75C77A03"/>
    <w:rsid w:val="76EA386E"/>
    <w:rsid w:val="780A2DED"/>
    <w:rsid w:val="789E3F7B"/>
    <w:rsid w:val="79084476"/>
    <w:rsid w:val="7A066087"/>
    <w:rsid w:val="7B097DB8"/>
    <w:rsid w:val="7B941B69"/>
    <w:rsid w:val="7C852839"/>
    <w:rsid w:val="7E0E353F"/>
    <w:rsid w:val="7EC91DA1"/>
    <w:rsid w:val="7F3E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720C3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rsid w:val="00720C32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20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2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20C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nhideWhenUsed/>
    <w:qFormat/>
    <w:rsid w:val="0072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720C32"/>
    <w:rPr>
      <w:color w:val="800080"/>
      <w:u w:val="single"/>
    </w:rPr>
  </w:style>
  <w:style w:type="character" w:styleId="a8">
    <w:name w:val="Hyperlink"/>
    <w:basedOn w:val="a0"/>
    <w:qFormat/>
    <w:rsid w:val="00720C32"/>
    <w:rPr>
      <w:color w:val="0000FF"/>
      <w:u w:val="single"/>
    </w:rPr>
  </w:style>
  <w:style w:type="character" w:customStyle="1" w:styleId="Char">
    <w:name w:val="页脚 Char"/>
    <w:basedOn w:val="a0"/>
    <w:link w:val="a3"/>
    <w:qFormat/>
    <w:rsid w:val="00720C32"/>
    <w:rPr>
      <w:kern w:val="2"/>
      <w:sz w:val="18"/>
      <w:szCs w:val="18"/>
    </w:rPr>
  </w:style>
  <w:style w:type="table" w:customStyle="1" w:styleId="1">
    <w:name w:val="网格型1"/>
    <w:basedOn w:val="a1"/>
    <w:uiPriority w:val="99"/>
    <w:qFormat/>
    <w:rsid w:val="00720C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99"/>
    <w:qFormat/>
    <w:rsid w:val="00720C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720C32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2022-01-27T06:43:00Z</cp:lastPrinted>
  <dcterms:created xsi:type="dcterms:W3CDTF">2017-11-14T01:42:00Z</dcterms:created>
  <dcterms:modified xsi:type="dcterms:W3CDTF">2022-01-28T03:34:00Z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1D34877972194B77BCE1FB6D66924393</vt:lpwstr>
  </property>
</Properties>
</file>