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8C" w:rsidRDefault="00190D8C" w:rsidP="00190D8C">
      <w:pPr>
        <w:autoSpaceDE w:val="0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190D8C" w:rsidRDefault="00190D8C" w:rsidP="00190D8C">
      <w:pPr>
        <w:autoSpaceDE w:val="0"/>
        <w:jc w:val="left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190D8C" w:rsidRDefault="00190D8C" w:rsidP="00190D8C">
      <w:pPr>
        <w:autoSpaceDE w:val="0"/>
        <w:jc w:val="left"/>
        <w:rPr>
          <w:rFonts w:ascii="宋体" w:hAnsi="宋体" w:hint="eastAsia"/>
          <w:b/>
          <w:sz w:val="30"/>
          <w:szCs w:val="30"/>
        </w:rPr>
      </w:pPr>
      <w:r>
        <w:rPr>
          <w:rFonts w:ascii="黑体" w:eastAsia="黑体" w:hAnsi="黑体" w:hint="eastAsia"/>
          <w:sz w:val="24"/>
          <w:szCs w:val="24"/>
        </w:rPr>
        <w:t>姓名：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  <w:szCs w:val="24"/>
        </w:rPr>
        <w:t>；身份证号：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  <w:szCs w:val="24"/>
        </w:rPr>
        <w:t>；准考证号：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190D8C" w:rsidTr="00190D8C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C" w:rsidRDefault="00190D8C">
            <w:pPr>
              <w:spacing w:line="360" w:lineRule="exact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C、是否密切接触人员</w:t>
            </w:r>
          </w:p>
        </w:tc>
      </w:tr>
      <w:tr w:rsidR="00190D8C" w:rsidTr="00190D8C">
        <w:trPr>
          <w:trHeight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190D8C" w:rsidTr="00190D8C">
        <w:trPr>
          <w:trHeight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月  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190D8C" w:rsidTr="00190D8C">
        <w:trPr>
          <w:trHeight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190D8C" w:rsidTr="00190D8C">
        <w:trPr>
          <w:trHeight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190D8C" w:rsidTr="00190D8C">
        <w:trPr>
          <w:trHeight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190D8C" w:rsidTr="00190D8C">
        <w:trPr>
          <w:trHeight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190D8C" w:rsidTr="00190D8C">
        <w:trPr>
          <w:trHeight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190D8C" w:rsidTr="00190D8C">
        <w:trPr>
          <w:trHeight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190D8C" w:rsidTr="00190D8C">
        <w:trPr>
          <w:trHeight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190D8C" w:rsidTr="00190D8C">
        <w:trPr>
          <w:trHeight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190D8C" w:rsidTr="00190D8C">
        <w:trPr>
          <w:trHeight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190D8C" w:rsidTr="00190D8C">
        <w:trPr>
          <w:trHeight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190D8C" w:rsidTr="00190D8C">
        <w:trPr>
          <w:trHeight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190D8C" w:rsidTr="00190D8C">
        <w:trPr>
          <w:trHeight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190D8C" w:rsidTr="00190D8C">
        <w:trPr>
          <w:trHeight w:val="2132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8C" w:rsidRDefault="00190D8C">
            <w:pPr>
              <w:spacing w:line="3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0D8C" w:rsidTr="00190D8C">
        <w:trPr>
          <w:trHeight w:val="208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C" w:rsidRDefault="00190D8C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90D8C" w:rsidRDefault="00190D8C" w:rsidP="00190D8C">
      <w:pPr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请在相应考试环节□内打“√”□笔试 □资格复审 □面试 □体检</w:t>
      </w:r>
    </w:p>
    <w:p w:rsidR="00190D8C" w:rsidRDefault="00190D8C" w:rsidP="00190D8C">
      <w:pPr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73684D" w:rsidRPr="00190D8C" w:rsidRDefault="00190D8C">
      <w:r>
        <w:rPr>
          <w:rFonts w:ascii="黑体" w:eastAsia="黑体" w:hAnsi="黑体" w:hint="eastAsia"/>
          <w:sz w:val="24"/>
          <w:szCs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</w:t>
      </w:r>
    </w:p>
    <w:sectPr w:rsidR="0073684D" w:rsidRPr="00190D8C" w:rsidSect="0049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D8C"/>
    <w:rsid w:val="00010F59"/>
    <w:rsid w:val="00013836"/>
    <w:rsid w:val="00020F8D"/>
    <w:rsid w:val="0003663B"/>
    <w:rsid w:val="0004476B"/>
    <w:rsid w:val="00082F9C"/>
    <w:rsid w:val="00084C15"/>
    <w:rsid w:val="0009072A"/>
    <w:rsid w:val="00097024"/>
    <w:rsid w:val="000F4FF8"/>
    <w:rsid w:val="00105B7A"/>
    <w:rsid w:val="00144068"/>
    <w:rsid w:val="00190D8C"/>
    <w:rsid w:val="0019364B"/>
    <w:rsid w:val="001A4F98"/>
    <w:rsid w:val="001C0530"/>
    <w:rsid w:val="001D366A"/>
    <w:rsid w:val="00206DEF"/>
    <w:rsid w:val="002618CC"/>
    <w:rsid w:val="002C2AE4"/>
    <w:rsid w:val="002E5C7C"/>
    <w:rsid w:val="002F1AFD"/>
    <w:rsid w:val="00343899"/>
    <w:rsid w:val="00344E09"/>
    <w:rsid w:val="003A51CD"/>
    <w:rsid w:val="003B71E7"/>
    <w:rsid w:val="003C58A5"/>
    <w:rsid w:val="003D3D24"/>
    <w:rsid w:val="003E2BAC"/>
    <w:rsid w:val="003F3DE0"/>
    <w:rsid w:val="00426E14"/>
    <w:rsid w:val="00444997"/>
    <w:rsid w:val="004738CF"/>
    <w:rsid w:val="004924FD"/>
    <w:rsid w:val="004B4FB2"/>
    <w:rsid w:val="004D1210"/>
    <w:rsid w:val="004D428A"/>
    <w:rsid w:val="004D4857"/>
    <w:rsid w:val="004E09B6"/>
    <w:rsid w:val="004E26A4"/>
    <w:rsid w:val="004E3A28"/>
    <w:rsid w:val="00506515"/>
    <w:rsid w:val="00513356"/>
    <w:rsid w:val="00575108"/>
    <w:rsid w:val="00594E38"/>
    <w:rsid w:val="005C28D7"/>
    <w:rsid w:val="005C4512"/>
    <w:rsid w:val="006008E9"/>
    <w:rsid w:val="00692AAF"/>
    <w:rsid w:val="006B7622"/>
    <w:rsid w:val="006D01F9"/>
    <w:rsid w:val="006D7D35"/>
    <w:rsid w:val="0070678F"/>
    <w:rsid w:val="007153A5"/>
    <w:rsid w:val="00730220"/>
    <w:rsid w:val="00735806"/>
    <w:rsid w:val="0073684D"/>
    <w:rsid w:val="00743CED"/>
    <w:rsid w:val="00746D3C"/>
    <w:rsid w:val="00760CB1"/>
    <w:rsid w:val="00786D8A"/>
    <w:rsid w:val="007A6F22"/>
    <w:rsid w:val="007B3331"/>
    <w:rsid w:val="007E2A01"/>
    <w:rsid w:val="007E7837"/>
    <w:rsid w:val="008373A0"/>
    <w:rsid w:val="008439AA"/>
    <w:rsid w:val="00882254"/>
    <w:rsid w:val="008B0E64"/>
    <w:rsid w:val="008E3F5F"/>
    <w:rsid w:val="00900871"/>
    <w:rsid w:val="009342A7"/>
    <w:rsid w:val="009562F4"/>
    <w:rsid w:val="00957BCF"/>
    <w:rsid w:val="00961244"/>
    <w:rsid w:val="009731C0"/>
    <w:rsid w:val="009753DF"/>
    <w:rsid w:val="00977C67"/>
    <w:rsid w:val="00981D5F"/>
    <w:rsid w:val="009D6394"/>
    <w:rsid w:val="00A77158"/>
    <w:rsid w:val="00A77594"/>
    <w:rsid w:val="00AA0CFA"/>
    <w:rsid w:val="00AD2ED0"/>
    <w:rsid w:val="00AE128A"/>
    <w:rsid w:val="00B04945"/>
    <w:rsid w:val="00B23F95"/>
    <w:rsid w:val="00B33FEF"/>
    <w:rsid w:val="00B3441F"/>
    <w:rsid w:val="00B934D9"/>
    <w:rsid w:val="00BB0155"/>
    <w:rsid w:val="00C22092"/>
    <w:rsid w:val="00C22DB8"/>
    <w:rsid w:val="00C35EA9"/>
    <w:rsid w:val="00C66258"/>
    <w:rsid w:val="00CF414A"/>
    <w:rsid w:val="00D03E8A"/>
    <w:rsid w:val="00D0659D"/>
    <w:rsid w:val="00D166FA"/>
    <w:rsid w:val="00D311BA"/>
    <w:rsid w:val="00D819E6"/>
    <w:rsid w:val="00D94329"/>
    <w:rsid w:val="00DA5B17"/>
    <w:rsid w:val="00DB1B7C"/>
    <w:rsid w:val="00DB3ECC"/>
    <w:rsid w:val="00E35882"/>
    <w:rsid w:val="00E9514C"/>
    <w:rsid w:val="00EC6EEE"/>
    <w:rsid w:val="00F108F9"/>
    <w:rsid w:val="00F15DCE"/>
    <w:rsid w:val="00F31C00"/>
    <w:rsid w:val="00F94B19"/>
    <w:rsid w:val="00FA3D62"/>
    <w:rsid w:val="00FD4998"/>
    <w:rsid w:val="00FE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8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新乐市人社局</dc:creator>
  <cp:lastModifiedBy>新乐市人社局</cp:lastModifiedBy>
  <cp:revision>1</cp:revision>
  <dcterms:created xsi:type="dcterms:W3CDTF">2021-10-28T02:26:00Z</dcterms:created>
  <dcterms:modified xsi:type="dcterms:W3CDTF">2021-10-28T02:28:00Z</dcterms:modified>
</cp:coreProperties>
</file>