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24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vertAlign w:val="baseline"/>
          <w:lang w:val="en-US" w:eastAsia="zh-CN" w:bidi="ar"/>
        </w:rPr>
        <w:t>附件一：中国人民大学附属中学海口实验学校面向2021年优秀应届毕业生公开招聘教师岗位信息表</w:t>
      </w:r>
    </w:p>
    <w:tbl>
      <w:tblPr>
        <w:tblW w:w="8320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183"/>
        <w:gridCol w:w="601"/>
        <w:gridCol w:w="792"/>
        <w:gridCol w:w="922"/>
        <w:gridCol w:w="1233"/>
        <w:gridCol w:w="1484"/>
        <w:gridCol w:w="1644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教师资格证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普通话等级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本科以上学历2021年应届毕业生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小学及以上级别语文教师资格证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二级甲等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小学及以上级别数学教师资格证</w:t>
            </w:r>
          </w:p>
        </w:tc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二级乙等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小学及以上级别英语教师资格证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小学及以上级别音乐教师资格证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小学及以上级别体育教师资格证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小学及以上级别美术教师资格证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2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vertAlign w:val="baseline"/>
          <w:lang w:val="en-US" w:eastAsia="zh-CN" w:bidi="ar"/>
        </w:rPr>
        <w:t>1.本次招聘共招聘专技岗28人；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2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vertAlign w:val="baseline"/>
          <w:lang w:val="en-US" w:eastAsia="zh-CN" w:bidi="ar"/>
        </w:rPr>
        <w:t>2.暂未取得教师资格证的应届毕业生，可签署承诺书承诺在入职一年内取得，逾期则自动解聘。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2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vertAlign w:val="baseline"/>
          <w:lang w:val="en-US" w:eastAsia="zh-CN" w:bidi="ar"/>
        </w:rPr>
        <w:t>附件二：</w:t>
      </w:r>
    </w:p>
    <w:tbl>
      <w:tblPr>
        <w:tblW w:w="8535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承  诺  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本人参加中国人民大学附属中学海口实验学校面向2021年优秀应届毕业生公开招聘教师考试，报考岗位名称：________________，现在暂时未能提供以下项证书（请在以下项缺失材料打钩“√”）：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1、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□教师资格证。本人承诺在入职一年内取得，逾期则取消聘用资格。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2、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□专业英语八级等级合格证书。本人承诺2021年8月31日前取得专业英语八级等级合格证书资格,逾期则取消聘用资格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□学历学位证书。本人承诺毕业时取得学历学位证书，逾期则取消聘用资格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4、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□ 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本人保证在规定时间提交上述材料，并保证真实有效且符合招考公告及报考职位的要求。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同时，本人承诺：本人只报考本次考点一个职位，本人符合招考公告规定的所有条件及报考职位的所有资格要求，如不符合，本人愿意承担由此造成的一切后果。 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承诺人签名：（手写、按手印）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年  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2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vertAlign w:val="baseline"/>
          <w:lang w:val="en-US" w:eastAsia="zh-CN" w:bidi="ar"/>
        </w:rPr>
        <w:t>附件三：</w:t>
      </w:r>
    </w:p>
    <w:tbl>
      <w:tblPr>
        <w:tblW w:w="8285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考生诚信承诺书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本人是参加“中国人民大学附属中学海口实验学校面向2021年优秀应届毕业生公开招聘教师考试”的考生，将提前认真阅读招聘单位发布的相关招考信息及报名要求。如若进入笔试、面试环节，承诺在考试过程中自觉遵守考试规定，提前做好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二、自觉服从考试组织管理部门的统一安排，服从考务工作人员的调剂、监督、检查和管理。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承诺人：（手写、按手印）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24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年   月  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24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2021-07-14T07:05:22Z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