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D6" w:rsidRDefault="00D103D6" w:rsidP="00D103D6">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2021</w:t>
      </w:r>
      <w:r>
        <w:rPr>
          <w:rFonts w:ascii="Microsoft Yahei" w:hAnsi="Microsoft Yahei"/>
          <w:color w:val="444444"/>
          <w:spacing w:val="15"/>
        </w:rPr>
        <w:t>年桂阳县城区学校公开招聘普通高校师范类专业应届毕业生报名表二维码</w:t>
      </w:r>
    </w:p>
    <w:p w:rsidR="00D103D6" w:rsidRDefault="00D103D6" w:rsidP="00D103D6">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(http://61.187.189.252/files/html/output/tzgg/xxgb/sydwxpxdks/content8077.html)</w:t>
      </w:r>
    </w:p>
    <w:p w:rsidR="005A6C93" w:rsidRPr="00D103D6" w:rsidRDefault="005A6C93">
      <w:bookmarkStart w:id="0" w:name="_GoBack"/>
      <w:bookmarkEnd w:id="0"/>
    </w:p>
    <w:sectPr w:rsidR="005A6C93" w:rsidRPr="00D103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A8"/>
    <w:rsid w:val="005A6C93"/>
    <w:rsid w:val="00D103D6"/>
    <w:rsid w:val="00F7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5A998-42B5-46A9-BCFC-4A9249C5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3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101</Characters>
  <Application>Microsoft Office Word</Application>
  <DocSecurity>0</DocSecurity>
  <Lines>1</Lines>
  <Paragraphs>1</Paragraphs>
  <ScaleCrop>false</ScaleCrop>
  <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2021-06-25T09:31:00Z</dcterms:created>
  <dcterms:modified xsi:type="dcterms:W3CDTF">2021-06-25T09:31:00Z</dcterms:modified>
</cp:coreProperties>
</file>