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jc w:val="center"/>
        <w:tblCellMar>
          <w:left w:w="0" w:type="dxa"/>
          <w:right w:w="0" w:type="dxa"/>
        </w:tblCellMar>
        <w:tblLook w:val="04A0"/>
      </w:tblPr>
      <w:tblGrid>
        <w:gridCol w:w="2126"/>
        <w:gridCol w:w="709"/>
        <w:gridCol w:w="1007"/>
        <w:gridCol w:w="3828"/>
        <w:gridCol w:w="850"/>
        <w:gridCol w:w="1119"/>
      </w:tblGrid>
      <w:tr w:rsidR="00290BD3" w:rsidRPr="00290BD3" w:rsidTr="00290BD3">
        <w:trPr>
          <w:trHeight w:val="1005"/>
          <w:jc w:val="center"/>
        </w:trPr>
        <w:tc>
          <w:tcPr>
            <w:tcW w:w="9639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BD3" w:rsidRPr="00290BD3" w:rsidRDefault="00290BD3" w:rsidP="00290BD3">
            <w:pPr>
              <w:adjustRightInd/>
              <w:snapToGrid/>
              <w:spacing w:after="0"/>
              <w:ind w:firstLine="361"/>
              <w:rPr>
                <w:rFonts w:ascii="宋体" w:eastAsia="宋体" w:hAnsi="宋体" w:cs="宋体"/>
                <w:sz w:val="24"/>
                <w:szCs w:val="24"/>
              </w:rPr>
            </w:pPr>
            <w:r w:rsidRPr="00290BD3">
              <w:rPr>
                <w:rFonts w:ascii="宋体" w:eastAsia="宋体" w:hAnsi="宋体" w:cs="宋体" w:hint="eastAsia"/>
                <w:b/>
                <w:bCs/>
                <w:color w:val="000000"/>
                <w:sz w:val="36"/>
                <w:szCs w:val="36"/>
                <w:bdr w:val="none" w:sz="0" w:space="0" w:color="auto" w:frame="1"/>
              </w:rPr>
              <w:t>新田县教育系统</w:t>
            </w:r>
            <w:r w:rsidRPr="00290BD3">
              <w:rPr>
                <w:rFonts w:ascii="Times New Roman" w:eastAsia="宋体" w:hAnsi="Times New Roman" w:cs="Times New Roman" w:hint="eastAsia"/>
                <w:b/>
                <w:bCs/>
                <w:color w:val="000000"/>
                <w:sz w:val="36"/>
                <w:szCs w:val="36"/>
                <w:bdr w:val="none" w:sz="0" w:space="0" w:color="auto" w:frame="1"/>
              </w:rPr>
              <w:t>2021</w:t>
            </w:r>
            <w:r w:rsidRPr="00290BD3">
              <w:rPr>
                <w:rFonts w:ascii="宋体" w:eastAsia="宋体" w:hAnsi="宋体" w:cs="宋体" w:hint="eastAsia"/>
                <w:b/>
                <w:bCs/>
                <w:color w:val="000000"/>
                <w:sz w:val="36"/>
                <w:szCs w:val="36"/>
                <w:bdr w:val="none" w:sz="0" w:space="0" w:color="auto" w:frame="1"/>
              </w:rPr>
              <w:t>年引进急需紧缺专业人才需求目录</w:t>
            </w:r>
          </w:p>
        </w:tc>
      </w:tr>
      <w:tr w:rsidR="00290BD3" w:rsidRPr="00290BD3" w:rsidTr="00290BD3">
        <w:trPr>
          <w:trHeight w:val="765"/>
          <w:jc w:val="center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BD3" w:rsidRPr="00290BD3" w:rsidRDefault="00290BD3" w:rsidP="00290BD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90BD3">
              <w:rPr>
                <w:rFonts w:ascii="仿宋" w:eastAsia="仿宋" w:hAnsi="仿宋" w:cs="宋体" w:hint="eastAsia"/>
                <w:b/>
                <w:bCs/>
                <w:sz w:val="21"/>
                <w:szCs w:val="21"/>
                <w:bdr w:val="none" w:sz="0" w:space="0" w:color="auto" w:frame="1"/>
              </w:rPr>
              <w:t>职位名称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BD3" w:rsidRPr="00290BD3" w:rsidRDefault="00290BD3" w:rsidP="00290BD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90BD3">
              <w:rPr>
                <w:rFonts w:ascii="仿宋" w:eastAsia="仿宋" w:hAnsi="仿宋" w:cs="宋体" w:hint="eastAsia"/>
                <w:b/>
                <w:bCs/>
                <w:sz w:val="21"/>
                <w:szCs w:val="21"/>
                <w:bdr w:val="none" w:sz="0" w:space="0" w:color="auto" w:frame="1"/>
              </w:rPr>
              <w:t>招聘计划数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BD3" w:rsidRPr="00290BD3" w:rsidRDefault="00290BD3" w:rsidP="00290BD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90BD3">
              <w:rPr>
                <w:rFonts w:ascii="仿宋" w:eastAsia="仿宋" w:hAnsi="仿宋" w:cs="宋体" w:hint="eastAsia"/>
                <w:b/>
                <w:bCs/>
                <w:sz w:val="21"/>
                <w:szCs w:val="21"/>
                <w:bdr w:val="none" w:sz="0" w:space="0" w:color="auto" w:frame="1"/>
              </w:rPr>
              <w:t>学历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BD3" w:rsidRPr="00290BD3" w:rsidRDefault="00290BD3" w:rsidP="00290BD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90BD3">
              <w:rPr>
                <w:rFonts w:ascii="仿宋" w:eastAsia="仿宋" w:hAnsi="仿宋" w:cs="宋体" w:hint="eastAsia"/>
                <w:b/>
                <w:bCs/>
                <w:sz w:val="21"/>
                <w:szCs w:val="21"/>
                <w:bdr w:val="none" w:sz="0" w:space="0" w:color="auto" w:frame="1"/>
              </w:rPr>
              <w:t>专业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BD3" w:rsidRPr="00290BD3" w:rsidRDefault="00290BD3" w:rsidP="00290BD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90BD3">
              <w:rPr>
                <w:rFonts w:ascii="仿宋" w:eastAsia="仿宋" w:hAnsi="仿宋" w:cs="宋体" w:hint="eastAsia"/>
                <w:b/>
                <w:bCs/>
                <w:sz w:val="21"/>
                <w:szCs w:val="21"/>
                <w:bdr w:val="none" w:sz="0" w:space="0" w:color="auto" w:frame="1"/>
              </w:rPr>
              <w:t>资格条件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BD3" w:rsidRPr="00290BD3" w:rsidRDefault="00290BD3" w:rsidP="00290BD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90BD3">
              <w:rPr>
                <w:rFonts w:ascii="宋体" w:eastAsia="宋体" w:hAnsi="宋体" w:cs="宋体" w:hint="eastAsia"/>
                <w:bdr w:val="none" w:sz="0" w:space="0" w:color="auto" w:frame="1"/>
              </w:rPr>
              <w:t>备注</w:t>
            </w:r>
          </w:p>
        </w:tc>
      </w:tr>
      <w:tr w:rsidR="00290BD3" w:rsidRPr="00290BD3" w:rsidTr="00290BD3">
        <w:trPr>
          <w:trHeight w:val="367"/>
          <w:jc w:val="center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BD3" w:rsidRPr="00290BD3" w:rsidRDefault="00290BD3" w:rsidP="00290BD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90BD3">
              <w:rPr>
                <w:rFonts w:ascii="仿宋_GB2312" w:eastAsia="仿宋_GB2312" w:hAnsi="宋体" w:cs="宋体" w:hint="eastAsia"/>
                <w:sz w:val="21"/>
                <w:szCs w:val="21"/>
                <w:bdr w:val="none" w:sz="0" w:space="0" w:color="auto" w:frame="1"/>
              </w:rPr>
              <w:t>高中语文教师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BD3" w:rsidRPr="00290BD3" w:rsidRDefault="00290BD3" w:rsidP="00290BD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90BD3">
              <w:rPr>
                <w:rFonts w:ascii="仿宋_GB2312" w:eastAsia="仿宋_GB2312" w:hAnsi="宋体" w:cs="宋体" w:hint="eastAsia"/>
                <w:sz w:val="21"/>
                <w:szCs w:val="21"/>
                <w:bdr w:val="none" w:sz="0" w:space="0" w:color="auto" w:frame="1"/>
              </w:rPr>
              <w:t>12</w:t>
            </w:r>
          </w:p>
        </w:tc>
        <w:tc>
          <w:tcPr>
            <w:tcW w:w="100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BD3" w:rsidRPr="00290BD3" w:rsidRDefault="00290BD3" w:rsidP="00290BD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90BD3">
              <w:rPr>
                <w:rFonts w:ascii="仿宋_GB2312" w:eastAsia="仿宋_GB2312" w:hAnsi="宋体" w:cs="宋体" w:hint="eastAsia"/>
                <w:sz w:val="21"/>
                <w:szCs w:val="21"/>
                <w:bdr w:val="none" w:sz="0" w:space="0" w:color="auto" w:frame="1"/>
              </w:rPr>
              <w:t>全日制本科二批及以上学历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BD3" w:rsidRPr="00290BD3" w:rsidRDefault="00290BD3" w:rsidP="00290BD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290BD3">
              <w:rPr>
                <w:rFonts w:ascii="仿宋_GB2312" w:eastAsia="仿宋_GB2312" w:hAnsi="宋体" w:cs="宋体" w:hint="eastAsia"/>
                <w:sz w:val="21"/>
                <w:szCs w:val="21"/>
                <w:bdr w:val="none" w:sz="0" w:space="0" w:color="auto" w:frame="1"/>
              </w:rPr>
              <w:t>中国语言文学类及语文教育专业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BD3" w:rsidRPr="00290BD3" w:rsidRDefault="00290BD3" w:rsidP="00290BD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90BD3">
              <w:rPr>
                <w:rFonts w:ascii="仿宋_GB2312" w:eastAsia="仿宋_GB2312" w:hAnsi="宋体" w:cs="宋体" w:hint="eastAsia"/>
                <w:sz w:val="21"/>
                <w:szCs w:val="21"/>
                <w:bdr w:val="none" w:sz="0" w:space="0" w:color="auto" w:frame="1"/>
              </w:rPr>
              <w:t>具有高中及以上相应学科教师资格证。</w:t>
            </w:r>
          </w:p>
        </w:tc>
        <w:tc>
          <w:tcPr>
            <w:tcW w:w="111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BD3" w:rsidRPr="00290BD3" w:rsidRDefault="00290BD3" w:rsidP="00290BD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90BD3">
              <w:rPr>
                <w:rFonts w:ascii="宋体" w:eastAsia="宋体" w:hAnsi="宋体" w:cs="宋体" w:hint="eastAsia"/>
                <w:bdr w:val="none" w:sz="0" w:space="0" w:color="auto" w:frame="1"/>
              </w:rPr>
              <w:t xml:space="preserve">　</w:t>
            </w:r>
          </w:p>
        </w:tc>
      </w:tr>
      <w:tr w:rsidR="00290BD3" w:rsidRPr="00290BD3" w:rsidTr="00290BD3">
        <w:trPr>
          <w:trHeight w:val="379"/>
          <w:jc w:val="center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BD3" w:rsidRPr="00290BD3" w:rsidRDefault="00290BD3" w:rsidP="00290BD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90BD3">
              <w:rPr>
                <w:rFonts w:ascii="仿宋" w:eastAsia="仿宋" w:hAnsi="仿宋" w:cs="宋体" w:hint="eastAsia"/>
                <w:sz w:val="21"/>
                <w:szCs w:val="21"/>
                <w:bdr w:val="none" w:sz="0" w:space="0" w:color="auto" w:frame="1"/>
              </w:rPr>
              <w:t>高中数学教师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BD3" w:rsidRPr="00290BD3" w:rsidRDefault="00290BD3" w:rsidP="00290BD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90BD3">
              <w:rPr>
                <w:rFonts w:ascii="仿宋" w:eastAsia="仿宋" w:hAnsi="仿宋" w:cs="宋体" w:hint="eastAsia"/>
                <w:sz w:val="21"/>
                <w:szCs w:val="21"/>
                <w:bdr w:val="none" w:sz="0" w:space="0" w:color="auto" w:frame="1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D3" w:rsidRPr="00290BD3" w:rsidRDefault="00290BD3" w:rsidP="00290BD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BD3" w:rsidRPr="00290BD3" w:rsidRDefault="00290BD3" w:rsidP="00290BD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290BD3">
              <w:rPr>
                <w:rFonts w:ascii="仿宋" w:eastAsia="仿宋" w:hAnsi="仿宋" w:cs="宋体" w:hint="eastAsia"/>
                <w:sz w:val="21"/>
                <w:szCs w:val="21"/>
                <w:bdr w:val="none" w:sz="0" w:space="0" w:color="auto" w:frame="1"/>
              </w:rPr>
              <w:t>数学类及数学教育类专业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D3" w:rsidRPr="00290BD3" w:rsidRDefault="00290BD3" w:rsidP="00290BD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D3" w:rsidRPr="00290BD3" w:rsidRDefault="00290BD3" w:rsidP="00290BD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290BD3" w:rsidRPr="00290BD3" w:rsidTr="00290BD3">
        <w:trPr>
          <w:trHeight w:val="271"/>
          <w:jc w:val="center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BD3" w:rsidRPr="00290BD3" w:rsidRDefault="00290BD3" w:rsidP="00290BD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90BD3">
              <w:rPr>
                <w:rFonts w:ascii="仿宋" w:eastAsia="仿宋" w:hAnsi="仿宋" w:cs="宋体" w:hint="eastAsia"/>
                <w:sz w:val="21"/>
                <w:szCs w:val="21"/>
                <w:bdr w:val="none" w:sz="0" w:space="0" w:color="auto" w:frame="1"/>
              </w:rPr>
              <w:t>高中心理教师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BD3" w:rsidRPr="00290BD3" w:rsidRDefault="00290BD3" w:rsidP="00290BD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90BD3">
              <w:rPr>
                <w:rFonts w:ascii="仿宋" w:eastAsia="仿宋" w:hAnsi="仿宋" w:cs="宋体" w:hint="eastAsia"/>
                <w:sz w:val="21"/>
                <w:szCs w:val="21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D3" w:rsidRPr="00290BD3" w:rsidRDefault="00290BD3" w:rsidP="00290BD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BD3" w:rsidRPr="00290BD3" w:rsidRDefault="00290BD3" w:rsidP="00290BD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290BD3">
              <w:rPr>
                <w:rFonts w:ascii="仿宋" w:eastAsia="仿宋" w:hAnsi="仿宋" w:cs="宋体" w:hint="eastAsia"/>
                <w:sz w:val="21"/>
                <w:szCs w:val="21"/>
                <w:bdr w:val="none" w:sz="0" w:space="0" w:color="auto" w:frame="1"/>
              </w:rPr>
              <w:t>心理学类及心理健康教育专业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D3" w:rsidRPr="00290BD3" w:rsidRDefault="00290BD3" w:rsidP="00290BD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D3" w:rsidRPr="00290BD3" w:rsidRDefault="00290BD3" w:rsidP="00290BD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290BD3" w:rsidRPr="00290BD3" w:rsidTr="00290BD3">
        <w:trPr>
          <w:trHeight w:val="838"/>
          <w:jc w:val="center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BD3" w:rsidRPr="00290BD3" w:rsidRDefault="00290BD3" w:rsidP="00290BD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90BD3">
              <w:rPr>
                <w:rFonts w:ascii="仿宋" w:eastAsia="仿宋" w:hAnsi="仿宋" w:cs="宋体" w:hint="eastAsia"/>
                <w:sz w:val="21"/>
                <w:szCs w:val="21"/>
                <w:bdr w:val="none" w:sz="0" w:space="0" w:color="auto" w:frame="1"/>
              </w:rPr>
              <w:t>高中地理教师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BD3" w:rsidRPr="00290BD3" w:rsidRDefault="00290BD3" w:rsidP="00290BD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90BD3">
              <w:rPr>
                <w:rFonts w:ascii="仿宋" w:eastAsia="仿宋" w:hAnsi="仿宋" w:cs="宋体" w:hint="eastAsia"/>
                <w:sz w:val="21"/>
                <w:szCs w:val="21"/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D3" w:rsidRPr="00290BD3" w:rsidRDefault="00290BD3" w:rsidP="00290BD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BD3" w:rsidRPr="00290BD3" w:rsidRDefault="00290BD3" w:rsidP="00290BD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290BD3">
              <w:rPr>
                <w:rFonts w:ascii="仿宋" w:eastAsia="仿宋" w:hAnsi="仿宋" w:cs="宋体" w:hint="eastAsia"/>
                <w:sz w:val="21"/>
                <w:szCs w:val="21"/>
                <w:bdr w:val="none" w:sz="0" w:space="0" w:color="auto" w:frame="1"/>
              </w:rPr>
              <w:t>地理学类、地质学类、天文学类、大气科学类、海洋科学类及地理教育专业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D3" w:rsidRPr="00290BD3" w:rsidRDefault="00290BD3" w:rsidP="00290BD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D3" w:rsidRPr="00290BD3" w:rsidRDefault="00290BD3" w:rsidP="00290BD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290BD3" w:rsidRPr="00290BD3" w:rsidTr="00290BD3">
        <w:trPr>
          <w:trHeight w:val="468"/>
          <w:jc w:val="center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BD3" w:rsidRPr="00290BD3" w:rsidRDefault="00290BD3" w:rsidP="00290BD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90BD3">
              <w:rPr>
                <w:rFonts w:ascii="仿宋" w:eastAsia="仿宋" w:hAnsi="仿宋" w:cs="宋体" w:hint="eastAsia"/>
                <w:sz w:val="21"/>
                <w:szCs w:val="21"/>
                <w:bdr w:val="none" w:sz="0" w:space="0" w:color="auto" w:frame="1"/>
              </w:rPr>
              <w:t>高中物理教师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BD3" w:rsidRPr="00290BD3" w:rsidRDefault="00290BD3" w:rsidP="00290BD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90BD3">
              <w:rPr>
                <w:rFonts w:ascii="仿宋" w:eastAsia="仿宋" w:hAnsi="仿宋" w:cs="宋体" w:hint="eastAsia"/>
                <w:sz w:val="21"/>
                <w:szCs w:val="21"/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D3" w:rsidRPr="00290BD3" w:rsidRDefault="00290BD3" w:rsidP="00290BD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BD3" w:rsidRPr="00290BD3" w:rsidRDefault="00290BD3" w:rsidP="00290BD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290BD3">
              <w:rPr>
                <w:rFonts w:ascii="仿宋" w:eastAsia="仿宋" w:hAnsi="仿宋" w:cs="宋体" w:hint="eastAsia"/>
                <w:sz w:val="21"/>
                <w:szCs w:val="21"/>
                <w:bdr w:val="none" w:sz="0" w:space="0" w:color="auto" w:frame="1"/>
              </w:rPr>
              <w:t>物理学类、力学类及教育学类物理教育相关专业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D3" w:rsidRPr="00290BD3" w:rsidRDefault="00290BD3" w:rsidP="00290BD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D3" w:rsidRPr="00290BD3" w:rsidRDefault="00290BD3" w:rsidP="00290BD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290BD3" w:rsidRPr="00290BD3" w:rsidTr="00290BD3">
        <w:trPr>
          <w:trHeight w:val="406"/>
          <w:jc w:val="center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BD3" w:rsidRPr="00290BD3" w:rsidRDefault="00290BD3" w:rsidP="00290BD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90BD3">
              <w:rPr>
                <w:rFonts w:ascii="仿宋" w:eastAsia="仿宋" w:hAnsi="仿宋" w:cs="宋体" w:hint="eastAsia"/>
                <w:sz w:val="21"/>
                <w:szCs w:val="21"/>
                <w:bdr w:val="none" w:sz="0" w:space="0" w:color="auto" w:frame="1"/>
              </w:rPr>
              <w:t>高中生物教师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BD3" w:rsidRPr="00290BD3" w:rsidRDefault="00290BD3" w:rsidP="00290BD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90BD3">
              <w:rPr>
                <w:rFonts w:ascii="仿宋" w:eastAsia="仿宋" w:hAnsi="仿宋" w:cs="宋体" w:hint="eastAsia"/>
                <w:sz w:val="21"/>
                <w:szCs w:val="21"/>
                <w:bdr w:val="none" w:sz="0" w:space="0" w:color="auto" w:frame="1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D3" w:rsidRPr="00290BD3" w:rsidRDefault="00290BD3" w:rsidP="00290BD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BD3" w:rsidRPr="00290BD3" w:rsidRDefault="00290BD3" w:rsidP="00290BD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290BD3">
              <w:rPr>
                <w:rFonts w:ascii="仿宋" w:eastAsia="仿宋" w:hAnsi="仿宋" w:cs="宋体" w:hint="eastAsia"/>
                <w:sz w:val="21"/>
                <w:szCs w:val="21"/>
                <w:bdr w:val="none" w:sz="0" w:space="0" w:color="auto" w:frame="1"/>
              </w:rPr>
              <w:t>生物学类及教育学类生物教育专业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D3" w:rsidRPr="00290BD3" w:rsidRDefault="00290BD3" w:rsidP="00290BD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D3" w:rsidRPr="00290BD3" w:rsidRDefault="00290BD3" w:rsidP="00290BD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290BD3" w:rsidRPr="00290BD3" w:rsidTr="00290BD3">
        <w:trPr>
          <w:trHeight w:val="412"/>
          <w:jc w:val="center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BD3" w:rsidRPr="00290BD3" w:rsidRDefault="00290BD3" w:rsidP="00290BD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90BD3">
              <w:rPr>
                <w:rFonts w:ascii="仿宋" w:eastAsia="仿宋" w:hAnsi="仿宋" w:cs="宋体" w:hint="eastAsia"/>
                <w:sz w:val="21"/>
                <w:szCs w:val="21"/>
                <w:bdr w:val="none" w:sz="0" w:space="0" w:color="auto" w:frame="1"/>
              </w:rPr>
              <w:t>高中历史教师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BD3" w:rsidRPr="00290BD3" w:rsidRDefault="00290BD3" w:rsidP="00290BD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90BD3">
              <w:rPr>
                <w:rFonts w:ascii="仿宋" w:eastAsia="仿宋" w:hAnsi="仿宋" w:cs="宋体" w:hint="eastAsia"/>
                <w:sz w:val="21"/>
                <w:szCs w:val="21"/>
                <w:bdr w:val="none" w:sz="0" w:space="0" w:color="auto" w:frame="1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D3" w:rsidRPr="00290BD3" w:rsidRDefault="00290BD3" w:rsidP="00290BD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BD3" w:rsidRPr="00290BD3" w:rsidRDefault="00290BD3" w:rsidP="00290BD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290BD3">
              <w:rPr>
                <w:rFonts w:ascii="仿宋" w:eastAsia="仿宋" w:hAnsi="仿宋" w:cs="宋体" w:hint="eastAsia"/>
                <w:sz w:val="21"/>
                <w:szCs w:val="21"/>
                <w:bdr w:val="none" w:sz="0" w:space="0" w:color="auto" w:frame="1"/>
              </w:rPr>
              <w:t>历史学类及教育学类物历史教育专业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D3" w:rsidRPr="00290BD3" w:rsidRDefault="00290BD3" w:rsidP="00290BD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D3" w:rsidRPr="00290BD3" w:rsidRDefault="00290BD3" w:rsidP="00290BD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290BD3" w:rsidRPr="00290BD3" w:rsidTr="00290BD3">
        <w:trPr>
          <w:trHeight w:val="492"/>
          <w:jc w:val="center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BD3" w:rsidRPr="00290BD3" w:rsidRDefault="00290BD3" w:rsidP="00290BD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90BD3">
              <w:rPr>
                <w:rFonts w:ascii="仿宋" w:eastAsia="仿宋" w:hAnsi="仿宋" w:cs="宋体" w:hint="eastAsia"/>
                <w:sz w:val="21"/>
                <w:szCs w:val="21"/>
                <w:bdr w:val="none" w:sz="0" w:space="0" w:color="auto" w:frame="1"/>
              </w:rPr>
              <w:t>高中日语教师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BD3" w:rsidRPr="00290BD3" w:rsidRDefault="00290BD3" w:rsidP="00290BD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90BD3">
              <w:rPr>
                <w:rFonts w:ascii="仿宋" w:eastAsia="仿宋" w:hAnsi="仿宋" w:cs="宋体" w:hint="eastAsia"/>
                <w:sz w:val="21"/>
                <w:szCs w:val="21"/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D3" w:rsidRPr="00290BD3" w:rsidRDefault="00290BD3" w:rsidP="00290BD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BD3" w:rsidRPr="00290BD3" w:rsidRDefault="00290BD3" w:rsidP="00290BD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290BD3">
              <w:rPr>
                <w:rFonts w:ascii="仿宋" w:eastAsia="仿宋" w:hAnsi="仿宋" w:cs="宋体" w:hint="eastAsia"/>
                <w:sz w:val="21"/>
                <w:szCs w:val="21"/>
                <w:bdr w:val="none" w:sz="0" w:space="0" w:color="auto" w:frame="1"/>
              </w:rPr>
              <w:t>外国语言文学类日语相关专业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D3" w:rsidRPr="00290BD3" w:rsidRDefault="00290BD3" w:rsidP="00290BD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D3" w:rsidRPr="00290BD3" w:rsidRDefault="00290BD3" w:rsidP="00290BD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290BD3" w:rsidRPr="00290BD3" w:rsidTr="00290BD3">
        <w:trPr>
          <w:trHeight w:val="630"/>
          <w:jc w:val="center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BD3" w:rsidRPr="00290BD3" w:rsidRDefault="00290BD3" w:rsidP="00290BD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90BD3">
              <w:rPr>
                <w:rFonts w:ascii="仿宋" w:eastAsia="仿宋" w:hAnsi="仿宋" w:cs="宋体" w:hint="eastAsia"/>
                <w:sz w:val="21"/>
                <w:szCs w:val="21"/>
                <w:bdr w:val="none" w:sz="0" w:space="0" w:color="auto" w:frame="1"/>
              </w:rPr>
              <w:t>高中政治教师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BD3" w:rsidRPr="00290BD3" w:rsidRDefault="00290BD3" w:rsidP="00290BD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90BD3">
              <w:rPr>
                <w:rFonts w:ascii="仿宋" w:eastAsia="仿宋" w:hAnsi="仿宋" w:cs="宋体" w:hint="eastAsia"/>
                <w:sz w:val="21"/>
                <w:szCs w:val="21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D3" w:rsidRPr="00290BD3" w:rsidRDefault="00290BD3" w:rsidP="00290BD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BD3" w:rsidRPr="00290BD3" w:rsidRDefault="00290BD3" w:rsidP="00290BD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290BD3">
              <w:rPr>
                <w:rFonts w:ascii="仿宋" w:eastAsia="仿宋" w:hAnsi="仿宋" w:cs="宋体" w:hint="eastAsia"/>
                <w:sz w:val="21"/>
                <w:szCs w:val="21"/>
                <w:bdr w:val="none" w:sz="0" w:space="0" w:color="auto" w:frame="1"/>
              </w:rPr>
              <w:t>政治学类、哲学类、法学类及政治教育专业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D3" w:rsidRPr="00290BD3" w:rsidRDefault="00290BD3" w:rsidP="00290BD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D3" w:rsidRPr="00290BD3" w:rsidRDefault="00290BD3" w:rsidP="00290BD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290BD3" w:rsidRPr="00290BD3" w:rsidTr="00290BD3">
        <w:trPr>
          <w:trHeight w:val="339"/>
          <w:jc w:val="center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BD3" w:rsidRPr="00290BD3" w:rsidRDefault="00290BD3" w:rsidP="00290BD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90BD3">
              <w:rPr>
                <w:rFonts w:ascii="仿宋" w:eastAsia="仿宋" w:hAnsi="仿宋" w:cs="宋体" w:hint="eastAsia"/>
                <w:sz w:val="21"/>
                <w:szCs w:val="21"/>
                <w:bdr w:val="none" w:sz="0" w:space="0" w:color="auto" w:frame="1"/>
              </w:rPr>
              <w:t>高中体育教师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BD3" w:rsidRPr="00290BD3" w:rsidRDefault="00290BD3" w:rsidP="00290BD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90BD3">
              <w:rPr>
                <w:rFonts w:ascii="仿宋" w:eastAsia="仿宋" w:hAnsi="仿宋" w:cs="宋体" w:hint="eastAsia"/>
                <w:sz w:val="21"/>
                <w:szCs w:val="21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D3" w:rsidRPr="00290BD3" w:rsidRDefault="00290BD3" w:rsidP="00290BD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BD3" w:rsidRPr="00290BD3" w:rsidRDefault="00290BD3" w:rsidP="00290BD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290BD3">
              <w:rPr>
                <w:rFonts w:ascii="仿宋" w:eastAsia="仿宋" w:hAnsi="仿宋" w:cs="宋体" w:hint="eastAsia"/>
                <w:sz w:val="21"/>
                <w:szCs w:val="21"/>
                <w:bdr w:val="none" w:sz="0" w:space="0" w:color="auto" w:frame="1"/>
              </w:rPr>
              <w:t>体育学类及体育教育专业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D3" w:rsidRPr="00290BD3" w:rsidRDefault="00290BD3" w:rsidP="00290BD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D3" w:rsidRPr="00290BD3" w:rsidRDefault="00290BD3" w:rsidP="00290BD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290BD3" w:rsidRPr="00290BD3" w:rsidTr="00290BD3">
        <w:trPr>
          <w:trHeight w:val="339"/>
          <w:jc w:val="center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BD3" w:rsidRPr="00290BD3" w:rsidRDefault="00290BD3" w:rsidP="00290BD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90BD3">
              <w:rPr>
                <w:rFonts w:ascii="仿宋" w:eastAsia="仿宋" w:hAnsi="仿宋" w:cs="宋体" w:hint="eastAsia"/>
                <w:sz w:val="21"/>
                <w:szCs w:val="21"/>
                <w:bdr w:val="none" w:sz="0" w:space="0" w:color="auto" w:frame="1"/>
              </w:rPr>
              <w:t>职中文秘专业教师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BD3" w:rsidRPr="00290BD3" w:rsidRDefault="00290BD3" w:rsidP="00290BD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90BD3">
              <w:rPr>
                <w:rFonts w:ascii="仿宋" w:eastAsia="仿宋" w:hAnsi="仿宋" w:cs="宋体" w:hint="eastAsia"/>
                <w:sz w:val="21"/>
                <w:szCs w:val="21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D3" w:rsidRPr="00290BD3" w:rsidRDefault="00290BD3" w:rsidP="00290BD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BD3" w:rsidRPr="00290BD3" w:rsidRDefault="00290BD3" w:rsidP="00290BD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290BD3">
              <w:rPr>
                <w:rFonts w:ascii="仿宋" w:eastAsia="仿宋" w:hAnsi="仿宋" w:cs="宋体" w:hint="eastAsia"/>
                <w:sz w:val="21"/>
                <w:szCs w:val="21"/>
                <w:bdr w:val="none" w:sz="0" w:space="0" w:color="auto" w:frame="1"/>
              </w:rPr>
              <w:t>中国语言文学类相关专业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D3" w:rsidRPr="00290BD3" w:rsidRDefault="00290BD3" w:rsidP="00290BD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D3" w:rsidRPr="00290BD3" w:rsidRDefault="00290BD3" w:rsidP="00290BD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290BD3" w:rsidRPr="00290BD3" w:rsidTr="00290BD3">
        <w:trPr>
          <w:trHeight w:val="401"/>
          <w:jc w:val="center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BD3" w:rsidRPr="00290BD3" w:rsidRDefault="00290BD3" w:rsidP="00290BD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90BD3">
              <w:rPr>
                <w:rFonts w:ascii="仿宋" w:eastAsia="仿宋" w:hAnsi="仿宋" w:cs="宋体" w:hint="eastAsia"/>
                <w:sz w:val="21"/>
                <w:szCs w:val="21"/>
                <w:bdr w:val="none" w:sz="0" w:space="0" w:color="auto" w:frame="1"/>
              </w:rPr>
              <w:t>职中师范专业教师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BD3" w:rsidRPr="00290BD3" w:rsidRDefault="00290BD3" w:rsidP="00290BD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90BD3">
              <w:rPr>
                <w:rFonts w:ascii="仿宋" w:eastAsia="仿宋" w:hAnsi="仿宋" w:cs="宋体" w:hint="eastAsia"/>
                <w:sz w:val="21"/>
                <w:szCs w:val="21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D3" w:rsidRPr="00290BD3" w:rsidRDefault="00290BD3" w:rsidP="00290BD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BD3" w:rsidRPr="00290BD3" w:rsidRDefault="00290BD3" w:rsidP="00290BD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290BD3">
              <w:rPr>
                <w:rFonts w:ascii="仿宋" w:eastAsia="仿宋" w:hAnsi="仿宋" w:cs="宋体" w:hint="eastAsia"/>
                <w:sz w:val="21"/>
                <w:szCs w:val="21"/>
                <w:bdr w:val="none" w:sz="0" w:space="0" w:color="auto" w:frame="1"/>
              </w:rPr>
              <w:t>教育学类相关专业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D3" w:rsidRPr="00290BD3" w:rsidRDefault="00290BD3" w:rsidP="00290BD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D3" w:rsidRPr="00290BD3" w:rsidRDefault="00290BD3" w:rsidP="00290BD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290BD3" w:rsidRPr="00290BD3" w:rsidTr="00290BD3">
        <w:trPr>
          <w:trHeight w:val="630"/>
          <w:jc w:val="center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BD3" w:rsidRPr="00290BD3" w:rsidRDefault="00290BD3" w:rsidP="00290BD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90BD3">
              <w:rPr>
                <w:rFonts w:ascii="仿宋" w:eastAsia="仿宋" w:hAnsi="仿宋" w:cs="宋体" w:hint="eastAsia"/>
                <w:sz w:val="21"/>
                <w:szCs w:val="21"/>
                <w:bdr w:val="none" w:sz="0" w:space="0" w:color="auto" w:frame="1"/>
              </w:rPr>
              <w:t>职中数控加工与机床维修教师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BD3" w:rsidRPr="00290BD3" w:rsidRDefault="00290BD3" w:rsidP="00290BD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90BD3">
              <w:rPr>
                <w:rFonts w:ascii="仿宋" w:eastAsia="仿宋" w:hAnsi="仿宋" w:cs="宋体" w:hint="eastAsia"/>
                <w:sz w:val="21"/>
                <w:szCs w:val="21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D3" w:rsidRPr="00290BD3" w:rsidRDefault="00290BD3" w:rsidP="00290BD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BD3" w:rsidRPr="00290BD3" w:rsidRDefault="00290BD3" w:rsidP="00290BD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290BD3">
              <w:rPr>
                <w:rFonts w:ascii="仿宋" w:eastAsia="仿宋" w:hAnsi="仿宋" w:cs="宋体" w:hint="eastAsia"/>
                <w:sz w:val="21"/>
                <w:szCs w:val="21"/>
                <w:bdr w:val="none" w:sz="0" w:space="0" w:color="auto" w:frame="1"/>
              </w:rPr>
              <w:t>机械类、自动化、控制科学与工程类相关专业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D3" w:rsidRPr="00290BD3" w:rsidRDefault="00290BD3" w:rsidP="00290BD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D3" w:rsidRPr="00290BD3" w:rsidRDefault="00290BD3" w:rsidP="00290BD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290BD3" w:rsidRPr="00290BD3" w:rsidTr="00290BD3">
        <w:trPr>
          <w:trHeight w:val="465"/>
          <w:jc w:val="center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BD3" w:rsidRPr="00290BD3" w:rsidRDefault="00290BD3" w:rsidP="00290BD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90BD3">
              <w:rPr>
                <w:rFonts w:ascii="仿宋" w:eastAsia="仿宋" w:hAnsi="仿宋" w:cs="宋体" w:hint="eastAsia"/>
                <w:sz w:val="21"/>
                <w:szCs w:val="21"/>
                <w:bdr w:val="none" w:sz="0" w:space="0" w:color="auto" w:frame="1"/>
              </w:rPr>
              <w:t>初中语文教师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BD3" w:rsidRPr="00290BD3" w:rsidRDefault="00290BD3" w:rsidP="00290BD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90BD3">
              <w:rPr>
                <w:rFonts w:ascii="仿宋" w:eastAsia="仿宋" w:hAnsi="仿宋" w:cs="宋体" w:hint="eastAsia"/>
                <w:sz w:val="21"/>
                <w:szCs w:val="21"/>
                <w:bdr w:val="none" w:sz="0" w:space="0" w:color="auto" w:frame="1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D3" w:rsidRPr="00290BD3" w:rsidRDefault="00290BD3" w:rsidP="00290BD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BD3" w:rsidRPr="00290BD3" w:rsidRDefault="00290BD3" w:rsidP="00290BD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290BD3">
              <w:rPr>
                <w:rFonts w:ascii="仿宋" w:eastAsia="仿宋" w:hAnsi="仿宋" w:cs="宋体" w:hint="eastAsia"/>
                <w:sz w:val="21"/>
                <w:szCs w:val="21"/>
                <w:bdr w:val="none" w:sz="0" w:space="0" w:color="auto" w:frame="1"/>
              </w:rPr>
              <w:t>中国语言文学类及语文教育专业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BD3" w:rsidRPr="00290BD3" w:rsidRDefault="00290BD3" w:rsidP="00290BD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90BD3">
              <w:rPr>
                <w:rFonts w:ascii="仿宋" w:eastAsia="仿宋" w:hAnsi="仿宋" w:cs="宋体" w:hint="eastAsia"/>
                <w:sz w:val="21"/>
                <w:szCs w:val="21"/>
                <w:bdr w:val="none" w:sz="0" w:space="0" w:color="auto" w:frame="1"/>
              </w:rPr>
              <w:t>具有初中及以上相应学科教师资格证。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D3" w:rsidRPr="00290BD3" w:rsidRDefault="00290BD3" w:rsidP="00290BD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290BD3" w:rsidRPr="00290BD3" w:rsidTr="00290BD3">
        <w:trPr>
          <w:trHeight w:val="286"/>
          <w:jc w:val="center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BD3" w:rsidRPr="00290BD3" w:rsidRDefault="00290BD3" w:rsidP="00290BD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90BD3">
              <w:rPr>
                <w:rFonts w:ascii="仿宋" w:eastAsia="仿宋" w:hAnsi="仿宋" w:cs="宋体" w:hint="eastAsia"/>
                <w:sz w:val="21"/>
                <w:szCs w:val="21"/>
                <w:bdr w:val="none" w:sz="0" w:space="0" w:color="auto" w:frame="1"/>
              </w:rPr>
              <w:t>初中数学教师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BD3" w:rsidRPr="00290BD3" w:rsidRDefault="00290BD3" w:rsidP="00290BD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90BD3">
              <w:rPr>
                <w:rFonts w:ascii="仿宋" w:eastAsia="仿宋" w:hAnsi="仿宋" w:cs="宋体" w:hint="eastAsia"/>
                <w:sz w:val="21"/>
                <w:szCs w:val="21"/>
                <w:bdr w:val="none" w:sz="0" w:space="0" w:color="auto" w:frame="1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D3" w:rsidRPr="00290BD3" w:rsidRDefault="00290BD3" w:rsidP="00290BD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BD3" w:rsidRPr="00290BD3" w:rsidRDefault="00290BD3" w:rsidP="00290BD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290BD3">
              <w:rPr>
                <w:rFonts w:ascii="仿宋" w:eastAsia="仿宋" w:hAnsi="仿宋" w:cs="宋体" w:hint="eastAsia"/>
                <w:sz w:val="21"/>
                <w:szCs w:val="21"/>
                <w:bdr w:val="none" w:sz="0" w:space="0" w:color="auto" w:frame="1"/>
              </w:rPr>
              <w:t>数学类及数学教育类专业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D3" w:rsidRPr="00290BD3" w:rsidRDefault="00290BD3" w:rsidP="00290BD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D3" w:rsidRPr="00290BD3" w:rsidRDefault="00290BD3" w:rsidP="00290BD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290BD3" w:rsidRPr="00290BD3" w:rsidTr="00290BD3">
        <w:trPr>
          <w:trHeight w:val="630"/>
          <w:jc w:val="center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BD3" w:rsidRPr="00290BD3" w:rsidRDefault="00290BD3" w:rsidP="00290BD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90BD3">
              <w:rPr>
                <w:rFonts w:ascii="仿宋" w:eastAsia="仿宋" w:hAnsi="仿宋" w:cs="宋体" w:hint="eastAsia"/>
                <w:sz w:val="21"/>
                <w:szCs w:val="21"/>
                <w:bdr w:val="none" w:sz="0" w:space="0" w:color="auto" w:frame="1"/>
              </w:rPr>
              <w:t>初中英语教师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BD3" w:rsidRPr="00290BD3" w:rsidRDefault="00290BD3" w:rsidP="00290BD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90BD3">
              <w:rPr>
                <w:rFonts w:ascii="仿宋" w:eastAsia="仿宋" w:hAnsi="仿宋" w:cs="宋体" w:hint="eastAsia"/>
                <w:sz w:val="21"/>
                <w:szCs w:val="21"/>
                <w:bdr w:val="none" w:sz="0" w:space="0" w:color="auto" w:frame="1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D3" w:rsidRPr="00290BD3" w:rsidRDefault="00290BD3" w:rsidP="00290BD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BD3" w:rsidRPr="00290BD3" w:rsidRDefault="00290BD3" w:rsidP="00290BD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290BD3">
              <w:rPr>
                <w:rFonts w:ascii="仿宋" w:eastAsia="仿宋" w:hAnsi="仿宋" w:cs="宋体" w:hint="eastAsia"/>
                <w:sz w:val="21"/>
                <w:szCs w:val="21"/>
                <w:bdr w:val="none" w:sz="0" w:space="0" w:color="auto" w:frame="1"/>
              </w:rPr>
              <w:t>外国语言文学类英语相关专业及英语教育专业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D3" w:rsidRPr="00290BD3" w:rsidRDefault="00290BD3" w:rsidP="00290BD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D3" w:rsidRPr="00290BD3" w:rsidRDefault="00290BD3" w:rsidP="00290BD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290BD3" w:rsidRPr="00290BD3" w:rsidTr="00290BD3">
        <w:trPr>
          <w:trHeight w:val="630"/>
          <w:jc w:val="center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BD3" w:rsidRPr="00290BD3" w:rsidRDefault="00290BD3" w:rsidP="00290BD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90BD3">
              <w:rPr>
                <w:rFonts w:ascii="仿宋" w:eastAsia="仿宋" w:hAnsi="仿宋" w:cs="宋体" w:hint="eastAsia"/>
                <w:sz w:val="21"/>
                <w:szCs w:val="21"/>
                <w:bdr w:val="none" w:sz="0" w:space="0" w:color="auto" w:frame="1"/>
              </w:rPr>
              <w:t>初中物理教师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BD3" w:rsidRPr="00290BD3" w:rsidRDefault="00290BD3" w:rsidP="00290BD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90BD3">
              <w:rPr>
                <w:rFonts w:ascii="仿宋" w:eastAsia="仿宋" w:hAnsi="仿宋" w:cs="宋体" w:hint="eastAsia"/>
                <w:sz w:val="21"/>
                <w:szCs w:val="21"/>
                <w:bdr w:val="none" w:sz="0" w:space="0" w:color="auto" w:frame="1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D3" w:rsidRPr="00290BD3" w:rsidRDefault="00290BD3" w:rsidP="00290BD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BD3" w:rsidRPr="00290BD3" w:rsidRDefault="00290BD3" w:rsidP="00290BD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290BD3">
              <w:rPr>
                <w:rFonts w:ascii="仿宋" w:eastAsia="仿宋" w:hAnsi="仿宋" w:cs="宋体" w:hint="eastAsia"/>
                <w:sz w:val="21"/>
                <w:szCs w:val="21"/>
                <w:bdr w:val="none" w:sz="0" w:space="0" w:color="auto" w:frame="1"/>
              </w:rPr>
              <w:t>物理学类、力学类及教育学类物理教育相关专业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D3" w:rsidRPr="00290BD3" w:rsidRDefault="00290BD3" w:rsidP="00290BD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D3" w:rsidRPr="00290BD3" w:rsidRDefault="00290BD3" w:rsidP="00290BD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290BD3" w:rsidRPr="00290BD3" w:rsidTr="00290BD3">
        <w:trPr>
          <w:trHeight w:val="547"/>
          <w:jc w:val="center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BD3" w:rsidRPr="00290BD3" w:rsidRDefault="00290BD3" w:rsidP="00290BD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90BD3">
              <w:rPr>
                <w:rFonts w:ascii="仿宋" w:eastAsia="仿宋" w:hAnsi="仿宋" w:cs="宋体" w:hint="eastAsia"/>
                <w:sz w:val="21"/>
                <w:szCs w:val="21"/>
                <w:bdr w:val="none" w:sz="0" w:space="0" w:color="auto" w:frame="1"/>
              </w:rPr>
              <w:t>初中生物教师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BD3" w:rsidRPr="00290BD3" w:rsidRDefault="00290BD3" w:rsidP="00290BD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90BD3">
              <w:rPr>
                <w:rFonts w:ascii="仿宋" w:eastAsia="仿宋" w:hAnsi="仿宋" w:cs="宋体" w:hint="eastAsia"/>
                <w:sz w:val="21"/>
                <w:szCs w:val="21"/>
                <w:bdr w:val="none" w:sz="0" w:space="0" w:color="auto" w:frame="1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D3" w:rsidRPr="00290BD3" w:rsidRDefault="00290BD3" w:rsidP="00290BD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BD3" w:rsidRPr="00290BD3" w:rsidRDefault="00290BD3" w:rsidP="00290BD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290BD3">
              <w:rPr>
                <w:rFonts w:ascii="仿宋" w:eastAsia="仿宋" w:hAnsi="仿宋" w:cs="宋体" w:hint="eastAsia"/>
                <w:sz w:val="21"/>
                <w:szCs w:val="21"/>
                <w:bdr w:val="none" w:sz="0" w:space="0" w:color="auto" w:frame="1"/>
              </w:rPr>
              <w:t>生物学类及教育学类生物教育专业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D3" w:rsidRPr="00290BD3" w:rsidRDefault="00290BD3" w:rsidP="00290BD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D3" w:rsidRPr="00290BD3" w:rsidRDefault="00290BD3" w:rsidP="00290BD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290BD3" w:rsidRPr="00290BD3" w:rsidTr="00290BD3">
        <w:trPr>
          <w:trHeight w:val="682"/>
          <w:jc w:val="center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BD3" w:rsidRPr="00290BD3" w:rsidRDefault="00290BD3" w:rsidP="00290BD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90BD3">
              <w:rPr>
                <w:rFonts w:ascii="仿宋" w:eastAsia="仿宋" w:hAnsi="仿宋" w:cs="宋体" w:hint="eastAsia"/>
                <w:sz w:val="21"/>
                <w:szCs w:val="21"/>
                <w:bdr w:val="none" w:sz="0" w:space="0" w:color="auto" w:frame="1"/>
              </w:rPr>
              <w:t>初中地理教师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BD3" w:rsidRPr="00290BD3" w:rsidRDefault="00290BD3" w:rsidP="00290BD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90BD3">
              <w:rPr>
                <w:rFonts w:ascii="仿宋" w:eastAsia="仿宋" w:hAnsi="仿宋" w:cs="宋体" w:hint="eastAsia"/>
                <w:sz w:val="21"/>
                <w:szCs w:val="21"/>
                <w:bdr w:val="none" w:sz="0" w:space="0" w:color="auto" w:frame="1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D3" w:rsidRPr="00290BD3" w:rsidRDefault="00290BD3" w:rsidP="00290BD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BD3" w:rsidRPr="00290BD3" w:rsidRDefault="00290BD3" w:rsidP="00290BD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290BD3">
              <w:rPr>
                <w:rFonts w:ascii="仿宋" w:eastAsia="仿宋" w:hAnsi="仿宋" w:cs="宋体" w:hint="eastAsia"/>
                <w:sz w:val="21"/>
                <w:szCs w:val="21"/>
                <w:bdr w:val="none" w:sz="0" w:space="0" w:color="auto" w:frame="1"/>
              </w:rPr>
              <w:t>地理学类、地质学类、天文学类、大气科学类、海洋科学类及地理教育专业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D3" w:rsidRPr="00290BD3" w:rsidRDefault="00290BD3" w:rsidP="00290BD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D3" w:rsidRPr="00290BD3" w:rsidRDefault="00290BD3" w:rsidP="00290BD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290BD3" w:rsidRPr="00290BD3" w:rsidTr="00290BD3">
        <w:trPr>
          <w:trHeight w:val="454"/>
          <w:jc w:val="center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BD3" w:rsidRPr="00290BD3" w:rsidRDefault="00290BD3" w:rsidP="00290BD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90BD3">
              <w:rPr>
                <w:rFonts w:ascii="仿宋" w:eastAsia="仿宋" w:hAnsi="仿宋" w:cs="宋体" w:hint="eastAsia"/>
                <w:sz w:val="21"/>
                <w:szCs w:val="21"/>
                <w:bdr w:val="none" w:sz="0" w:space="0" w:color="auto" w:frame="1"/>
              </w:rPr>
              <w:t>初中历史教师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BD3" w:rsidRPr="00290BD3" w:rsidRDefault="00290BD3" w:rsidP="00290BD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90BD3">
              <w:rPr>
                <w:rFonts w:ascii="仿宋" w:eastAsia="仿宋" w:hAnsi="仿宋" w:cs="宋体" w:hint="eastAsia"/>
                <w:sz w:val="21"/>
                <w:szCs w:val="21"/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D3" w:rsidRPr="00290BD3" w:rsidRDefault="00290BD3" w:rsidP="00290BD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BD3" w:rsidRPr="00290BD3" w:rsidRDefault="00290BD3" w:rsidP="00290BD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290BD3">
              <w:rPr>
                <w:rFonts w:ascii="仿宋" w:eastAsia="仿宋" w:hAnsi="仿宋" w:cs="宋体" w:hint="eastAsia"/>
                <w:sz w:val="21"/>
                <w:szCs w:val="21"/>
                <w:bdr w:val="none" w:sz="0" w:space="0" w:color="auto" w:frame="1"/>
              </w:rPr>
              <w:t>历史学类及教育学类物历史教育专业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D3" w:rsidRPr="00290BD3" w:rsidRDefault="00290BD3" w:rsidP="00290BD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D3" w:rsidRPr="00290BD3" w:rsidRDefault="00290BD3" w:rsidP="00290BD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290BD3" w:rsidRPr="00290BD3" w:rsidTr="00290BD3">
        <w:trPr>
          <w:trHeight w:val="630"/>
          <w:jc w:val="center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BD3" w:rsidRPr="00290BD3" w:rsidRDefault="00290BD3" w:rsidP="00290BD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90BD3">
              <w:rPr>
                <w:rFonts w:ascii="仿宋" w:eastAsia="仿宋" w:hAnsi="仿宋" w:cs="宋体" w:hint="eastAsia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合计</w:t>
            </w:r>
          </w:p>
        </w:tc>
        <w:tc>
          <w:tcPr>
            <w:tcW w:w="751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BD3" w:rsidRPr="00290BD3" w:rsidRDefault="00290BD3" w:rsidP="00290BD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90BD3">
              <w:rPr>
                <w:rFonts w:ascii="仿宋" w:eastAsia="仿宋" w:hAnsi="仿宋" w:cs="宋体" w:hint="eastAsia"/>
                <w:color w:val="000000"/>
                <w:sz w:val="21"/>
                <w:szCs w:val="21"/>
                <w:bdr w:val="none" w:sz="0" w:space="0" w:color="auto" w:frame="1"/>
              </w:rPr>
              <w:t>86</w:t>
            </w:r>
          </w:p>
        </w:tc>
      </w:tr>
    </w:tbl>
    <w:p w:rsidR="00290BD3" w:rsidRPr="00290BD3" w:rsidRDefault="00290BD3" w:rsidP="00290BD3">
      <w:pPr>
        <w:shd w:val="clear" w:color="auto" w:fill="FFFFFF"/>
        <w:adjustRightInd/>
        <w:snapToGrid/>
        <w:spacing w:after="0"/>
        <w:textAlignment w:val="center"/>
        <w:rPr>
          <w:rFonts w:ascii="微软雅黑" w:hAnsi="微软雅黑" w:cs="宋体"/>
          <w:color w:val="666666"/>
          <w:sz w:val="20"/>
          <w:szCs w:val="20"/>
        </w:rPr>
      </w:pPr>
      <w:r w:rsidRPr="00290BD3">
        <w:rPr>
          <w:rFonts w:ascii="宋体" w:eastAsia="宋体" w:hAnsi="宋体" w:cs="宋体" w:hint="eastAsia"/>
          <w:color w:val="000000"/>
          <w:sz w:val="24"/>
          <w:szCs w:val="24"/>
          <w:bdr w:val="none" w:sz="0" w:space="0" w:color="auto" w:frame="1"/>
        </w:rPr>
        <w:t> </w:t>
      </w:r>
    </w:p>
    <w:p w:rsidR="004358AB" w:rsidRPr="00290BD3" w:rsidRDefault="004358AB" w:rsidP="00290BD3"/>
    <w:sectPr w:rsidR="004358AB" w:rsidRPr="00290BD3" w:rsidSect="0013011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887EE0"/>
    <w:multiLevelType w:val="multilevel"/>
    <w:tmpl w:val="9F389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31D50"/>
    <w:rsid w:val="00022CD9"/>
    <w:rsid w:val="0013011B"/>
    <w:rsid w:val="001C05C0"/>
    <w:rsid w:val="00290BD3"/>
    <w:rsid w:val="00323B43"/>
    <w:rsid w:val="00335FBE"/>
    <w:rsid w:val="003A6C58"/>
    <w:rsid w:val="003D37D8"/>
    <w:rsid w:val="00426133"/>
    <w:rsid w:val="004358AB"/>
    <w:rsid w:val="00583A28"/>
    <w:rsid w:val="005974CE"/>
    <w:rsid w:val="005A6418"/>
    <w:rsid w:val="00616E8D"/>
    <w:rsid w:val="00806F36"/>
    <w:rsid w:val="008B7726"/>
    <w:rsid w:val="00976E11"/>
    <w:rsid w:val="00A143B5"/>
    <w:rsid w:val="00B02574"/>
    <w:rsid w:val="00B174D3"/>
    <w:rsid w:val="00C64C4C"/>
    <w:rsid w:val="00D14C25"/>
    <w:rsid w:val="00D31D50"/>
    <w:rsid w:val="00D876E9"/>
    <w:rsid w:val="00EB4348"/>
    <w:rsid w:val="00F21A51"/>
    <w:rsid w:val="00F768F8"/>
    <w:rsid w:val="00FF6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C05C0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C05C0"/>
    <w:rPr>
      <w:rFonts w:ascii="Tahoma" w:hAnsi="Tahoma"/>
      <w:sz w:val="18"/>
      <w:szCs w:val="18"/>
    </w:rPr>
  </w:style>
  <w:style w:type="paragraph" w:styleId="a4">
    <w:name w:val="Normal (Web)"/>
    <w:basedOn w:val="a"/>
    <w:uiPriority w:val="99"/>
    <w:unhideWhenUsed/>
    <w:rsid w:val="005974C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5">
    <w:name w:val="Strong"/>
    <w:basedOn w:val="a0"/>
    <w:uiPriority w:val="22"/>
    <w:qFormat/>
    <w:rsid w:val="00F21A51"/>
    <w:rPr>
      <w:b/>
      <w:bCs/>
    </w:rPr>
  </w:style>
  <w:style w:type="character" w:customStyle="1" w:styleId="infonewstext">
    <w:name w:val="info_newstext"/>
    <w:basedOn w:val="a0"/>
    <w:rsid w:val="00EB43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1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467980">
                  <w:marLeft w:val="0"/>
                  <w:marRight w:val="0"/>
                  <w:marTop w:val="0"/>
                  <w:marBottom w:val="0"/>
                  <w:divBdr>
                    <w:top w:val="single" w:sz="4" w:space="0" w:color="C2C2C2"/>
                    <w:left w:val="single" w:sz="4" w:space="0" w:color="C2C2C2"/>
                    <w:bottom w:val="single" w:sz="4" w:space="0" w:color="C2C2C2"/>
                    <w:right w:val="single" w:sz="4" w:space="0" w:color="C2C2C2"/>
                  </w:divBdr>
                  <w:divsChild>
                    <w:div w:id="478422634">
                      <w:marLeft w:val="188"/>
                      <w:marRight w:val="188"/>
                      <w:marTop w:val="250"/>
                      <w:marBottom w:val="250"/>
                      <w:divBdr>
                        <w:top w:val="single" w:sz="4" w:space="13" w:color="F1F1F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1287407">
          <w:marLeft w:val="0"/>
          <w:marRight w:val="0"/>
          <w:marTop w:val="63"/>
          <w:marBottom w:val="0"/>
          <w:divBdr>
            <w:top w:val="single" w:sz="12" w:space="6" w:color="1476D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245664">
              <w:marLeft w:val="1002"/>
              <w:marRight w:val="1002"/>
              <w:marTop w:val="38"/>
              <w:marBottom w:val="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5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4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2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9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5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2021-05-11T08:10:00Z</dcterms:created>
  <dcterms:modified xsi:type="dcterms:W3CDTF">2021-05-11T08:10:00Z</dcterms:modified>
</cp:coreProperties>
</file>