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6E421F13"/>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2021-04-16T01:21:51Z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