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F52F" w14:textId="1C2891C5" w:rsidR="00E2493B" w:rsidRPr="00E2493B" w:rsidRDefault="00E2493B" w:rsidP="00E2493B">
      <w:pPr>
        <w:spacing w:line="560" w:lineRule="exact"/>
        <w:rPr>
          <w:rFonts w:ascii="黑体" w:eastAsia="黑体" w:hAnsi="黑体"/>
          <w:sz w:val="32"/>
          <w:szCs w:val="32"/>
        </w:rPr>
      </w:pPr>
      <w:r w:rsidRPr="00E2493B">
        <w:rPr>
          <w:rFonts w:ascii="黑体" w:eastAsia="黑体" w:hAnsi="黑体" w:hint="eastAsia"/>
          <w:sz w:val="32"/>
          <w:szCs w:val="32"/>
        </w:rPr>
        <w:t>附件</w:t>
      </w:r>
      <w:r w:rsidR="00AF7137">
        <w:rPr>
          <w:rFonts w:ascii="黑体" w:eastAsia="黑体" w:hAnsi="黑体" w:hint="eastAsia"/>
          <w:sz w:val="32"/>
          <w:szCs w:val="32"/>
        </w:rPr>
        <w:t>1</w:t>
      </w:r>
      <w:r w:rsidR="00967A96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13931" w:type="dxa"/>
        <w:tblInd w:w="-142" w:type="dxa"/>
        <w:tblLook w:val="04A0" w:firstRow="1" w:lastRow="0" w:firstColumn="1" w:lastColumn="0" w:noHBand="0" w:noVBand="1"/>
      </w:tblPr>
      <w:tblGrid>
        <w:gridCol w:w="993"/>
        <w:gridCol w:w="283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222"/>
        <w:gridCol w:w="1075"/>
      </w:tblGrid>
      <w:tr w:rsidR="00E2493B" w:rsidRPr="00E2493B" w14:paraId="4CE8D851" w14:textId="77777777" w:rsidTr="00854172">
        <w:trPr>
          <w:gridAfter w:val="1"/>
          <w:wAfter w:w="1075" w:type="dxa"/>
          <w:trHeight w:val="936"/>
        </w:trPr>
        <w:tc>
          <w:tcPr>
            <w:tcW w:w="128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BDF9" w14:textId="1312BC90" w:rsidR="00E2493B" w:rsidRPr="00854172" w:rsidRDefault="00BA06EB" w:rsidP="00854172">
            <w:pPr>
              <w:widowControl/>
              <w:jc w:val="center"/>
              <w:rPr>
                <w:rFonts w:ascii="方正小标宋_GBK" w:eastAsia="方正小标宋_GBK" w:hAnsi="黑体" w:cs="宋体"/>
                <w:kern w:val="0"/>
                <w:sz w:val="44"/>
                <w:szCs w:val="44"/>
              </w:rPr>
            </w:pPr>
            <w:r w:rsidRPr="00854172">
              <w:rPr>
                <w:rFonts w:ascii="方正小标宋_GBK" w:eastAsia="方正小标宋_GBK" w:hAnsi="Calibri" w:cs="Calibri" w:hint="eastAsia"/>
                <w:sz w:val="44"/>
                <w:szCs w:val="44"/>
              </w:rPr>
              <w:t>2021年鄂托克旗各中学引进高层次教育教学人才需求表</w:t>
            </w:r>
          </w:p>
        </w:tc>
      </w:tr>
      <w:tr w:rsidR="00E2493B" w:rsidRPr="00E2493B" w14:paraId="5069B9AB" w14:textId="77777777" w:rsidTr="00854172">
        <w:trPr>
          <w:trHeight w:val="285"/>
        </w:trPr>
        <w:tc>
          <w:tcPr>
            <w:tcW w:w="128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F739E" w14:textId="77777777" w:rsidR="00E2493B" w:rsidRPr="00E2493B" w:rsidRDefault="00E2493B" w:rsidP="00E2493B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4639" w14:textId="77777777" w:rsidR="00E2493B" w:rsidRPr="00E2493B" w:rsidRDefault="00E2493B" w:rsidP="00E2493B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E2493B" w:rsidRPr="00E2493B" w14:paraId="6727B504" w14:textId="77777777" w:rsidTr="00854172">
        <w:trPr>
          <w:trHeight w:val="379"/>
        </w:trPr>
        <w:tc>
          <w:tcPr>
            <w:tcW w:w="128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4C179" w14:textId="77777777" w:rsidR="00E2493B" w:rsidRPr="00E2493B" w:rsidRDefault="00E2493B" w:rsidP="00E2493B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E518" w14:textId="77777777" w:rsidR="00E2493B" w:rsidRPr="00E2493B" w:rsidRDefault="00E2493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06EB" w:rsidRPr="00E2493B" w14:paraId="5E58F2E6" w14:textId="77777777" w:rsidTr="00854172">
        <w:trPr>
          <w:gridAfter w:val="1"/>
          <w:wAfter w:w="1075" w:type="dxa"/>
          <w:trHeight w:val="1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F7D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63F9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2126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9C4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1AE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302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28D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化学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85B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2CC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09C7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DD94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历史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38C7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242" w:type="dxa"/>
            <w:vAlign w:val="center"/>
            <w:hideMark/>
          </w:tcPr>
          <w:p w14:paraId="5D5D4625" w14:textId="77777777" w:rsidR="00BA06EB" w:rsidRPr="00E2493B" w:rsidRDefault="00BA06E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06EB" w:rsidRPr="00E2493B" w14:paraId="36185BE6" w14:textId="77777777" w:rsidTr="00854172">
        <w:trPr>
          <w:gridAfter w:val="1"/>
          <w:wAfter w:w="1075" w:type="dxa"/>
          <w:trHeight w:val="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4C41" w14:textId="331C8535" w:rsidR="00BA06EB" w:rsidRPr="00E2493B" w:rsidRDefault="0095352D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2644" w14:textId="12948894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</w:t>
            </w:r>
            <w:r w:rsidR="008541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托克</w:t>
            </w: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旗高级中学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D194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92E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B76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7DC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365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4F75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03F5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0A5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5056" w14:textId="322BFE95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747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2" w:type="dxa"/>
            <w:vAlign w:val="center"/>
            <w:hideMark/>
          </w:tcPr>
          <w:p w14:paraId="6DECF24D" w14:textId="77777777" w:rsidR="00BA06EB" w:rsidRPr="00E2493B" w:rsidRDefault="00BA06E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06EB" w:rsidRPr="00E2493B" w14:paraId="4FD09B0F" w14:textId="77777777" w:rsidTr="00854172">
        <w:trPr>
          <w:gridAfter w:val="1"/>
          <w:wAfter w:w="1075" w:type="dxa"/>
          <w:trHeight w:val="9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DFF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D880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蒙古族中学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0AD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B859" w14:textId="15506F0A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182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7D2B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A326" w14:textId="7DE503CD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E269" w14:textId="55CFC5EF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ECA" w14:textId="129B8C85" w:rsidR="00BA06EB" w:rsidRPr="0095352D" w:rsidRDefault="003C7BB7" w:rsidP="0095352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9337" w14:textId="5CDEF902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69D" w14:textId="710399B1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296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42" w:type="dxa"/>
            <w:vAlign w:val="center"/>
            <w:hideMark/>
          </w:tcPr>
          <w:p w14:paraId="121F24B9" w14:textId="77777777" w:rsidR="00BA06EB" w:rsidRPr="00E2493B" w:rsidRDefault="00BA06E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06EB" w:rsidRPr="00E2493B" w14:paraId="47764586" w14:textId="77777777" w:rsidTr="00854172">
        <w:trPr>
          <w:gridAfter w:val="1"/>
          <w:wAfter w:w="1075" w:type="dxa"/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DBA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62C9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棋盘井中学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BE65" w14:textId="49C0A0C8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A15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FFB4" w14:textId="5F5349EE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1B1" w14:textId="5CD26787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351" w14:textId="0EDA983D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3978" w14:textId="730F08BD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91EC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910" w14:textId="22CF3DC9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E3E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BC9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2" w:type="dxa"/>
            <w:vAlign w:val="center"/>
            <w:hideMark/>
          </w:tcPr>
          <w:p w14:paraId="0BB55B25" w14:textId="77777777" w:rsidR="00BA06EB" w:rsidRPr="00E2493B" w:rsidRDefault="00BA06E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06EB" w:rsidRPr="00E2493B" w14:paraId="7471CDD9" w14:textId="77777777" w:rsidTr="0095352D">
        <w:trPr>
          <w:gridAfter w:val="1"/>
          <w:wAfter w:w="1075" w:type="dxa"/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088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5A2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乌兰镇中学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427A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61E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2C5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D92F" w14:textId="73AA23BD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D411" w14:textId="7A7B9FB0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A8C" w14:textId="776BB7EB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371" w14:textId="278A159C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3EF" w14:textId="03821D11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884" w14:textId="31A1CEDF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20FD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42" w:type="dxa"/>
            <w:vAlign w:val="center"/>
            <w:hideMark/>
          </w:tcPr>
          <w:p w14:paraId="78266807" w14:textId="77777777" w:rsidR="00BA06EB" w:rsidRPr="00E2493B" w:rsidRDefault="00BA06E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06EB" w:rsidRPr="00E2493B" w14:paraId="2536ED76" w14:textId="77777777" w:rsidTr="00854172">
        <w:trPr>
          <w:gridAfter w:val="1"/>
          <w:wAfter w:w="1075" w:type="dxa"/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0108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BD8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蒙西阳光学校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271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A02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0AF6" w14:textId="6129ECCA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7036" w14:textId="206DE736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9039" w14:textId="334BD6B0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4EB" w14:textId="7F77F021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FE3" w14:textId="37442C28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BC40" w14:textId="10E5D3C8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B359" w14:textId="5BFA5AEC" w:rsidR="00BA06EB" w:rsidRPr="00E2493B" w:rsidRDefault="003C7BB7" w:rsidP="00E249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3DD8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42" w:type="dxa"/>
            <w:vAlign w:val="center"/>
            <w:hideMark/>
          </w:tcPr>
          <w:p w14:paraId="480C9181" w14:textId="77777777" w:rsidR="00BA06EB" w:rsidRPr="00E2493B" w:rsidRDefault="00BA06E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06EB" w:rsidRPr="00E2493B" w14:paraId="3343AE94" w14:textId="77777777" w:rsidTr="00854172">
        <w:trPr>
          <w:gridAfter w:val="1"/>
          <w:wAfter w:w="1075" w:type="dxa"/>
          <w:trHeight w:val="10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9B6A" w14:textId="77777777" w:rsidR="00BA06EB" w:rsidRPr="00E2493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bookmarkStart w:id="0" w:name="_GoBack"/>
            <w:bookmarkEnd w:id="0"/>
            <w:r w:rsidRPr="00E2493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94B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7B1A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B79" w14:textId="7C37B98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A16E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D5F3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EB6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C83D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596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04C5" w14:textId="77777777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EC23" w14:textId="17B5CD42" w:rsidR="00BA06EB" w:rsidRPr="00BA06EB" w:rsidRDefault="00BA06EB" w:rsidP="00E249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A06E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2</w:t>
            </w:r>
            <w:r w:rsidRPr="00BA06E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42" w:type="dxa"/>
            <w:vAlign w:val="center"/>
            <w:hideMark/>
          </w:tcPr>
          <w:p w14:paraId="0F726970" w14:textId="77777777" w:rsidR="00BA06EB" w:rsidRPr="00E2493B" w:rsidRDefault="00BA06EB" w:rsidP="00E249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AD48D5D" w14:textId="77777777" w:rsidR="00197E0A" w:rsidRPr="00197E0A" w:rsidRDefault="00197E0A" w:rsidP="00425535">
      <w:pPr>
        <w:spacing w:line="20" w:lineRule="exact"/>
      </w:pPr>
    </w:p>
    <w:sectPr w:rsidR="00197E0A" w:rsidRPr="00197E0A" w:rsidSect="00E2493B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080E8" w14:textId="77777777" w:rsidR="00F77D4E" w:rsidRDefault="00F77D4E" w:rsidP="009C20D9">
      <w:r>
        <w:separator/>
      </w:r>
    </w:p>
  </w:endnote>
  <w:endnote w:type="continuationSeparator" w:id="0">
    <w:p w14:paraId="1F05899D" w14:textId="77777777" w:rsidR="00F77D4E" w:rsidRDefault="00F77D4E" w:rsidP="009C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9A2C" w14:textId="77777777" w:rsidR="00F77D4E" w:rsidRDefault="00F77D4E" w:rsidP="009C20D9">
      <w:r>
        <w:separator/>
      </w:r>
    </w:p>
  </w:footnote>
  <w:footnote w:type="continuationSeparator" w:id="0">
    <w:p w14:paraId="0A65B431" w14:textId="77777777" w:rsidR="00F77D4E" w:rsidRDefault="00F77D4E" w:rsidP="009C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14"/>
    <w:rsid w:val="00013CAC"/>
    <w:rsid w:val="000E6332"/>
    <w:rsid w:val="00197E0A"/>
    <w:rsid w:val="001B2364"/>
    <w:rsid w:val="001E028B"/>
    <w:rsid w:val="002E272D"/>
    <w:rsid w:val="00390114"/>
    <w:rsid w:val="003C7BB7"/>
    <w:rsid w:val="00425535"/>
    <w:rsid w:val="004B7899"/>
    <w:rsid w:val="005B2DAB"/>
    <w:rsid w:val="005D0B1F"/>
    <w:rsid w:val="00602E0D"/>
    <w:rsid w:val="00614266"/>
    <w:rsid w:val="006F5662"/>
    <w:rsid w:val="007710A6"/>
    <w:rsid w:val="00854172"/>
    <w:rsid w:val="00907DC9"/>
    <w:rsid w:val="00946ACD"/>
    <w:rsid w:val="0095352D"/>
    <w:rsid w:val="00967A96"/>
    <w:rsid w:val="009C20D9"/>
    <w:rsid w:val="00A41A55"/>
    <w:rsid w:val="00AF7137"/>
    <w:rsid w:val="00B45874"/>
    <w:rsid w:val="00BA06EB"/>
    <w:rsid w:val="00BC3407"/>
    <w:rsid w:val="00BF6E11"/>
    <w:rsid w:val="00C41CC0"/>
    <w:rsid w:val="00CE53E8"/>
    <w:rsid w:val="00CE5846"/>
    <w:rsid w:val="00E0086E"/>
    <w:rsid w:val="00E2493B"/>
    <w:rsid w:val="00F7282D"/>
    <w:rsid w:val="00F77D4E"/>
    <w:rsid w:val="00FB032D"/>
    <w:rsid w:val="00FC248D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D5CD8"/>
  <w15:chartTrackingRefBased/>
  <w15:docId w15:val="{E7C5EAE1-EBE2-4BCC-8DD4-9DDA749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08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086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20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2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2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云</cp:lastModifiedBy>
  <cp:revision>22</cp:revision>
  <cp:lastPrinted>2020-12-02T06:28:00Z</cp:lastPrinted>
  <dcterms:created xsi:type="dcterms:W3CDTF">2020-09-23T02:30:00Z</dcterms:created>
  <dcterms:modified xsi:type="dcterms:W3CDTF">2020-12-02T06:29:00Z</dcterms:modified>
</cp:coreProperties>
</file>