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b/>
          <w:bCs/>
          <w:color w:val="000000"/>
          <w:spacing w:val="-20"/>
          <w:kern w:val="0"/>
          <w:sz w:val="22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color w:val="000000"/>
          <w:spacing w:val="-20"/>
          <w:kern w:val="0"/>
          <w:sz w:val="32"/>
          <w:szCs w:val="28"/>
        </w:rPr>
        <w:t>包头市东河区2020年引进高层次和紧缺急需优秀教育人才报名表</w:t>
      </w:r>
    </w:p>
    <w:p>
      <w:pPr>
        <w:jc w:val="center"/>
        <w:rPr>
          <w:rFonts w:ascii="方正小标宋简体" w:hAnsi="宋体" w:eastAsia="方正小标宋简体" w:cs="宋体"/>
          <w:b/>
          <w:bCs/>
          <w:color w:val="000000"/>
          <w:spacing w:val="-20"/>
          <w:kern w:val="0"/>
          <w:sz w:val="22"/>
          <w:szCs w:val="28"/>
        </w:rPr>
      </w:pPr>
    </w:p>
    <w:p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报考科目：</w:t>
      </w:r>
    </w:p>
    <w:tbl>
      <w:tblPr>
        <w:tblStyle w:val="4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351"/>
        <w:gridCol w:w="1289"/>
        <w:gridCol w:w="840"/>
        <w:gridCol w:w="847"/>
        <w:gridCol w:w="993"/>
        <w:gridCol w:w="540"/>
        <w:gridCol w:w="788"/>
        <w:gridCol w:w="89"/>
        <w:gridCol w:w="1002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4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粘贴或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插入免冠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2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825" w:hRule="atLeast"/>
          <w:jc w:val="center"/>
        </w:trPr>
        <w:tc>
          <w:tcPr>
            <w:tcW w:w="123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本科毕业院校及专业</w:t>
            </w:r>
          </w:p>
        </w:tc>
        <w:tc>
          <w:tcPr>
            <w:tcW w:w="297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41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23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2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2"/>
              </w:rPr>
            </w:pPr>
            <w:r>
              <w:rPr>
                <w:rFonts w:hint="eastAsia" w:eastAsia="仿宋_GB2312"/>
                <w:bCs/>
                <w:color w:val="000000"/>
                <w:sz w:val="22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2"/>
              </w:rPr>
              <w:t>术资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格</w:t>
            </w:r>
          </w:p>
        </w:tc>
        <w:tc>
          <w:tcPr>
            <w:tcW w:w="385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23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3969" w:type="dxa"/>
            <w:gridSpan w:val="4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44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3969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0"/>
              </w:rPr>
              <w:t>备用联系电话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2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2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2"/>
            <w:vAlign w:val="bottom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(简历从高中学习时填起)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676" w:hRule="atLeast"/>
          <w:jc w:val="center"/>
        </w:trPr>
        <w:tc>
          <w:tcPr>
            <w:tcW w:w="9059" w:type="dxa"/>
            <w:gridSpan w:val="13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7786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843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主管部门审查意见</w:t>
            </w:r>
          </w:p>
        </w:tc>
        <w:tc>
          <w:tcPr>
            <w:tcW w:w="7843" w:type="dxa"/>
            <w:gridSpan w:val="10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 1.栏目中无相关内容的填“无”。2.A4纸正反打印。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3A"/>
    <w:rsid w:val="00024A78"/>
    <w:rsid w:val="001965DC"/>
    <w:rsid w:val="00244049"/>
    <w:rsid w:val="00247278"/>
    <w:rsid w:val="00256B7A"/>
    <w:rsid w:val="00317A5A"/>
    <w:rsid w:val="003B3578"/>
    <w:rsid w:val="003E50F5"/>
    <w:rsid w:val="003F0272"/>
    <w:rsid w:val="0046282E"/>
    <w:rsid w:val="004721D4"/>
    <w:rsid w:val="004A16AF"/>
    <w:rsid w:val="005477A9"/>
    <w:rsid w:val="00577D7B"/>
    <w:rsid w:val="006976D1"/>
    <w:rsid w:val="00775E0B"/>
    <w:rsid w:val="007A38ED"/>
    <w:rsid w:val="0082271C"/>
    <w:rsid w:val="00896736"/>
    <w:rsid w:val="00904A2B"/>
    <w:rsid w:val="00954818"/>
    <w:rsid w:val="009C0034"/>
    <w:rsid w:val="00A717A1"/>
    <w:rsid w:val="00A72DF7"/>
    <w:rsid w:val="00A74F5A"/>
    <w:rsid w:val="00A92387"/>
    <w:rsid w:val="00AC0B7A"/>
    <w:rsid w:val="00B849C2"/>
    <w:rsid w:val="00BA173B"/>
    <w:rsid w:val="00CB4C36"/>
    <w:rsid w:val="00CB606C"/>
    <w:rsid w:val="00D11B6A"/>
    <w:rsid w:val="00D61EA7"/>
    <w:rsid w:val="00DB255B"/>
    <w:rsid w:val="00DD684E"/>
    <w:rsid w:val="00E13206"/>
    <w:rsid w:val="00E6353A"/>
    <w:rsid w:val="00E662D9"/>
    <w:rsid w:val="00EA0E73"/>
    <w:rsid w:val="00EB4937"/>
    <w:rsid w:val="00EE4445"/>
    <w:rsid w:val="00F14BC3"/>
    <w:rsid w:val="00F32FF8"/>
    <w:rsid w:val="00FC7DDD"/>
    <w:rsid w:val="206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439</Characters>
  <Lines>3</Lines>
  <Paragraphs>1</Paragraphs>
  <TotalTime>30</TotalTime>
  <ScaleCrop>false</ScaleCrop>
  <LinksUpToDate>false</LinksUpToDate>
  <CharactersWithSpaces>514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2018-04-04T06:34:00Z</dcterms:created>
  <dc:creator>a</dc:creator>
  <cp:lastModifiedBy>hp</cp:lastModifiedBy>
  <cp:lastPrinted>2020-11-06T05:54:00Z</cp:lastPrinted>
  <dcterms:modified xsi:type="dcterms:W3CDTF">2020-11-11T10:15:22Z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