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8" w:rsidRPr="002C550E" w:rsidRDefault="00AC0AE9" w:rsidP="00CA2C0D">
      <w:pPr>
        <w:rPr>
          <w:rFonts w:ascii="黑体" w:eastAsia="黑体" w:hAnsi="黑体" w:cs="仿宋_GB2312"/>
          <w:sz w:val="32"/>
          <w:szCs w:val="32"/>
        </w:rPr>
      </w:pPr>
      <w:r w:rsidRPr="002C550E"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  <w:r w:rsidR="00CA2C0D" w:rsidRPr="002C550E">
        <w:rPr>
          <w:rFonts w:ascii="黑体" w:eastAsia="黑体" w:hAnsi="黑体" w:cs="仿宋_GB2312" w:hint="eastAsia"/>
          <w:sz w:val="32"/>
          <w:szCs w:val="32"/>
        </w:rPr>
        <w:t>2</w:t>
      </w:r>
    </w:p>
    <w:p w:rsidR="00CA2C0D" w:rsidRDefault="00CA2C0D" w:rsidP="00CA2C0D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威海</w:t>
      </w:r>
      <w:r w:rsidR="00336F0B">
        <w:rPr>
          <w:rFonts w:ascii="宋体" w:eastAsia="方正小标宋简体" w:hAnsi="宋体" w:hint="eastAsia"/>
          <w:color w:val="000000"/>
          <w:sz w:val="44"/>
          <w:szCs w:val="44"/>
        </w:rPr>
        <w:t>经济技术开发区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直属学校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2021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年引进</w:t>
      </w:r>
    </w:p>
    <w:tbl>
      <w:tblPr>
        <w:tblpPr w:leftFromText="180" w:rightFromText="180" w:vertAnchor="text" w:horzAnchor="margin" w:tblpXSpec="center" w:tblpY="828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99"/>
        <w:gridCol w:w="601"/>
        <w:gridCol w:w="249"/>
        <w:gridCol w:w="138"/>
        <w:gridCol w:w="513"/>
        <w:gridCol w:w="619"/>
        <w:gridCol w:w="6"/>
        <w:gridCol w:w="85"/>
        <w:gridCol w:w="370"/>
        <w:gridCol w:w="537"/>
        <w:gridCol w:w="595"/>
        <w:gridCol w:w="1105"/>
      </w:tblGrid>
      <w:tr w:rsidR="00710B38" w:rsidTr="00B5473C">
        <w:trPr>
          <w:cantSplit/>
          <w:trHeight w:val="52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B38" w:rsidRDefault="00710B38" w:rsidP="00336F0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643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B38" w:rsidRDefault="00710B38" w:rsidP="00FD1789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0B38" w:rsidRDefault="00710B38" w:rsidP="00FD1789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710B38" w:rsidRDefault="00710B38" w:rsidP="00FD1789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710B38" w:rsidRDefault="00710B38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FD1789" w:rsidTr="009166D7">
        <w:trPr>
          <w:cantSplit/>
          <w:trHeight w:val="545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9166D7" w:rsidTr="009166D7">
        <w:trPr>
          <w:cantSplit/>
          <w:trHeight w:hRule="exact" w:val="579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6D7" w:rsidRDefault="009166D7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166D7" w:rsidTr="009166D7">
        <w:trPr>
          <w:cantSplit/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6D7" w:rsidRDefault="009166D7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9166D7">
        <w:trPr>
          <w:cantSplit/>
          <w:trHeight w:val="55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毕业院校及专业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FD1789" w:rsidTr="00FD1789">
        <w:trPr>
          <w:trHeight w:val="60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FD1789" w:rsidRDefault="00FD1789" w:rsidP="00FD1789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FD1789" w:rsidRDefault="00FD1789" w:rsidP="00FD1789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B38" w:rsidRDefault="00710B38" w:rsidP="00710B3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普通话</w:t>
            </w:r>
          </w:p>
          <w:p w:rsidR="00FD1789" w:rsidRDefault="00710B38" w:rsidP="00710B38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710B38" w:rsidTr="00710B38">
        <w:trPr>
          <w:trHeight w:val="60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0B38" w:rsidRDefault="00710B38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4690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0B38" w:rsidRDefault="00710B38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B38" w:rsidRDefault="00710B38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10B38" w:rsidRDefault="00710B38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hRule="exact" w:val="56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移动电话</w:t>
            </w:r>
          </w:p>
        </w:tc>
        <w:tc>
          <w:tcPr>
            <w:tcW w:w="1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9166D7" w:rsidTr="00710B38">
        <w:trPr>
          <w:trHeight w:val="1957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FD178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8007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6D7" w:rsidRDefault="009166D7" w:rsidP="00C6636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710B38">
        <w:trPr>
          <w:trHeight w:val="1275"/>
        </w:trPr>
        <w:tc>
          <w:tcPr>
            <w:tcW w:w="1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FD1789" w:rsidRDefault="00FD1789" w:rsidP="00FD1789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D1789" w:rsidTr="00FD1789">
        <w:trPr>
          <w:trHeight w:hRule="exact" w:val="522"/>
        </w:trPr>
        <w:tc>
          <w:tcPr>
            <w:tcW w:w="17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FD1789" w:rsidTr="00710B38">
        <w:trPr>
          <w:trHeight w:hRule="exact" w:val="1185"/>
        </w:trPr>
        <w:tc>
          <w:tcPr>
            <w:tcW w:w="17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D1789" w:rsidTr="00FD1789">
        <w:trPr>
          <w:trHeight w:hRule="exact" w:val="2008"/>
        </w:trPr>
        <w:tc>
          <w:tcPr>
            <w:tcW w:w="9746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789" w:rsidRDefault="00FD1789" w:rsidP="00FD1789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FD1789" w:rsidRDefault="00FD1789" w:rsidP="00FD178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932EA8" w:rsidRPr="00FD1789" w:rsidRDefault="00CA2C0D" w:rsidP="00FD1789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优秀高校毕业生（急需短缺人才）</w:t>
      </w:r>
      <w:r w:rsidR="00C06345">
        <w:rPr>
          <w:rFonts w:ascii="宋体" w:eastAsia="方正小标宋简体" w:hAnsi="宋体" w:hint="eastAsia"/>
          <w:color w:val="000000"/>
          <w:sz w:val="44"/>
          <w:szCs w:val="44"/>
        </w:rPr>
        <w:t>报名表</w:t>
      </w:r>
    </w:p>
    <w:sectPr w:rsidR="00932EA8" w:rsidRPr="00FD1789" w:rsidSect="0093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B9" w:rsidRDefault="000430B9" w:rsidP="00916411">
      <w:r>
        <w:separator/>
      </w:r>
    </w:p>
  </w:endnote>
  <w:endnote w:type="continuationSeparator" w:id="0">
    <w:p w:rsidR="000430B9" w:rsidRDefault="000430B9" w:rsidP="009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B9" w:rsidRDefault="000430B9" w:rsidP="00916411">
      <w:r>
        <w:separator/>
      </w:r>
    </w:p>
  </w:footnote>
  <w:footnote w:type="continuationSeparator" w:id="0">
    <w:p w:rsidR="000430B9" w:rsidRDefault="000430B9" w:rsidP="00916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D6272"/>
    <w:rsid w:val="000430B9"/>
    <w:rsid w:val="00091319"/>
    <w:rsid w:val="00285CED"/>
    <w:rsid w:val="002C550E"/>
    <w:rsid w:val="00336F0B"/>
    <w:rsid w:val="00710B38"/>
    <w:rsid w:val="00916411"/>
    <w:rsid w:val="009166D7"/>
    <w:rsid w:val="00932EA8"/>
    <w:rsid w:val="00AC0AE9"/>
    <w:rsid w:val="00C06345"/>
    <w:rsid w:val="00CA2C0D"/>
    <w:rsid w:val="00CE6B44"/>
    <w:rsid w:val="00DF07C0"/>
    <w:rsid w:val="00F752A8"/>
    <w:rsid w:val="00FD1789"/>
    <w:rsid w:val="168214CB"/>
    <w:rsid w:val="3A4D6272"/>
    <w:rsid w:val="3A9E27F3"/>
    <w:rsid w:val="726F4304"/>
    <w:rsid w:val="77C6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32EA8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932EA8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411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16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411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Windows User</cp:lastModifiedBy>
  <cp:revision>3</cp:revision>
  <cp:lastPrinted>2020-06-10T01:51:00Z</cp:lastPrinted>
  <dcterms:created xsi:type="dcterms:W3CDTF">2020-10-26T08:50:00Z</dcterms:created>
  <dcterms:modified xsi:type="dcterms:W3CDTF">2020-10-27T02:36:00Z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