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仿宋_GB2312"/>
          <w:b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auto"/>
          <w:sz w:val="36"/>
          <w:szCs w:val="36"/>
        </w:rPr>
        <w:t>20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color w:val="auto"/>
          <w:sz w:val="36"/>
          <w:szCs w:val="36"/>
        </w:rPr>
        <w:t>年香坊第二小学校</w:t>
      </w:r>
      <w:r>
        <w:rPr>
          <w:rFonts w:hint="eastAsia" w:ascii="宋体" w:hAnsi="宋体" w:cs="仿宋_GB2312"/>
          <w:b/>
          <w:color w:val="auto"/>
          <w:kern w:val="0"/>
          <w:sz w:val="36"/>
          <w:szCs w:val="36"/>
          <w:shd w:val="clear" w:color="auto" w:fill="FFFFFF"/>
        </w:rPr>
        <w:t>招聘临时教师报名登记表</w:t>
      </w:r>
    </w:p>
    <w:tbl>
      <w:tblPr>
        <w:tblStyle w:val="2"/>
        <w:tblpPr w:leftFromText="180" w:rightFromText="180" w:vertAnchor="text" w:horzAnchor="page" w:tblpX="1198" w:tblpY="58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81"/>
        <w:gridCol w:w="993"/>
        <w:gridCol w:w="2027"/>
        <w:gridCol w:w="524"/>
        <w:gridCol w:w="1013"/>
        <w:gridCol w:w="405"/>
        <w:gridCol w:w="1559"/>
        <w:gridCol w:w="790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性　别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一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民　族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ind w:right="-105" w:rightChars="-50"/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学　历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本科毕业院校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研究生毕业院校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223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种类及学科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23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pacing w:val="-36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7546" w:type="dxa"/>
            <w:gridSpan w:val="7"/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16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620" w:type="dxa"/>
            <w:gridSpan w:val="9"/>
            <w:tcBorders>
              <w:top w:val="nil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781" w:type="dxa"/>
            <w:gridSpan w:val="10"/>
            <w:vAlign w:val="center"/>
          </w:tcPr>
          <w:p>
            <w:pPr>
              <w:ind w:firstLine="560" w:firstLineChars="200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 xml:space="preserve">本人承诺：经本人确认，所有填报信息真实有效，如有虚假，所引起的一切后果由本人承担。      签名：  </w:t>
            </w:r>
          </w:p>
          <w:p>
            <w:pPr>
              <w:ind w:firstLine="6860" w:firstLineChars="2450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53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hAnsi="新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新宋体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新宋体" w:eastAsia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B4F2D"/>
    <w:rsid w:val="006D1023"/>
    <w:rsid w:val="007B6EC9"/>
    <w:rsid w:val="55BB4F2D"/>
    <w:rsid w:val="76503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2019-08-20T02:06:00Z</dcterms:created>
  <dc:creator>%E5%BA%B7%E5%BA%B7</dc:creator>
  <cp:lastModifiedBy>左岸空城</cp:lastModifiedBy>
  <dcterms:modified xsi:type="dcterms:W3CDTF">2020-08-07T03:09:50Z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