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05" w:rsidRPr="00761D05" w:rsidRDefault="00761D05" w:rsidP="00761D05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761D05">
        <w:rPr>
          <w:rFonts w:ascii="仿宋_GB2312" w:eastAsia="仿宋_GB2312" w:hAnsi="微软雅黑" w:cs="宋体" w:hint="eastAsia"/>
          <w:b/>
          <w:bCs/>
          <w:color w:val="333333"/>
          <w:sz w:val="32"/>
        </w:rPr>
        <w:t>2020年县城所在地外学校教师选调岗位需求表</w:t>
      </w:r>
    </w:p>
    <w:tbl>
      <w:tblPr>
        <w:tblW w:w="98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915"/>
        <w:gridCol w:w="900"/>
        <w:gridCol w:w="960"/>
        <w:gridCol w:w="930"/>
        <w:gridCol w:w="915"/>
        <w:gridCol w:w="870"/>
        <w:gridCol w:w="930"/>
        <w:gridCol w:w="855"/>
        <w:gridCol w:w="840"/>
      </w:tblGrid>
      <w:tr w:rsidR="00761D05" w:rsidRPr="00761D05" w:rsidTr="00761D05">
        <w:trPr>
          <w:trHeight w:val="540"/>
          <w:tblCellSpacing w:w="0" w:type="dxa"/>
        </w:trPr>
        <w:tc>
          <w:tcPr>
            <w:tcW w:w="8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学校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语文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数学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英语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科学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体育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社会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信息</w:t>
            </w:r>
          </w:p>
          <w:p w:rsidR="00761D05" w:rsidRPr="00761D05" w:rsidRDefault="00761D05" w:rsidP="00761D0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技术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音乐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学前教育</w:t>
            </w: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德清三中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德清四中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1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新市镇中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雷甸中学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禹越中学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720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莫干中心学校</w:t>
            </w:r>
            <w:r w:rsidRPr="00761D05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br/>
            </w: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（初中部）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乾元小学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新市完小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雷甸小学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干山中心学校（小学部）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4"/>
                <w:szCs w:val="24"/>
              </w:rPr>
              <w:t>洛舍中心学校（小学部）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49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徐家庄小学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600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29"/>
              </w:rPr>
              <w:t>高桥小学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</w:tr>
      <w:tr w:rsidR="00761D05" w:rsidRPr="00761D05" w:rsidTr="00761D05">
        <w:trPr>
          <w:trHeight w:val="645"/>
          <w:tblCellSpacing w:w="0" w:type="dxa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乾元一幼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61D05" w:rsidRPr="00761D05" w:rsidRDefault="00761D05" w:rsidP="00761D05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32"/>
                <w:szCs w:val="32"/>
              </w:rPr>
            </w:pPr>
            <w:r w:rsidRPr="00761D05">
              <w:rPr>
                <w:rFonts w:ascii="仿宋_GB2312" w:eastAsia="仿宋_GB2312" w:hAnsi="微软雅黑" w:cs="宋体" w:hint="eastAsia"/>
                <w:b/>
                <w:bCs/>
                <w:color w:val="333333"/>
                <w:sz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1D05"/>
    <w:rsid w:val="00323B43"/>
    <w:rsid w:val="003D37D8"/>
    <w:rsid w:val="004358AB"/>
    <w:rsid w:val="0064020C"/>
    <w:rsid w:val="00761D05"/>
    <w:rsid w:val="008811B0"/>
    <w:rsid w:val="008B7726"/>
    <w:rsid w:val="00B90F0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61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2020-06-11T02:06:00Z</dcterms:created>
  <dcterms:modified xsi:type="dcterms:W3CDTF">2020-06-11T02:06:00Z</dcterms:modified>
</cp:coreProperties>
</file>