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26" w:rsidRPr="00EC4426" w:rsidRDefault="00EC4426" w:rsidP="00EC4426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hint="eastAsia"/>
          <w:color w:val="555555"/>
          <w:kern w:val="0"/>
          <w:szCs w:val="21"/>
        </w:rPr>
      </w:pPr>
      <w:r w:rsidRPr="00EC4426">
        <w:rPr>
          <w:rFonts w:ascii="黑体" w:eastAsia="黑体" w:hAnsi="黑体" w:hint="eastAsia"/>
          <w:color w:val="555555"/>
          <w:kern w:val="0"/>
          <w:sz w:val="44"/>
          <w:szCs w:val="44"/>
        </w:rPr>
        <w:t>城步苗族自治县</w:t>
      </w:r>
      <w:bookmarkStart w:id="0" w:name="_GoBack"/>
      <w:r w:rsidRPr="00EC4426">
        <w:rPr>
          <w:rFonts w:ascii="黑体" w:eastAsia="黑体" w:hAnsi="黑体" w:hint="eastAsia"/>
          <w:color w:val="555555"/>
          <w:kern w:val="0"/>
          <w:sz w:val="44"/>
          <w:szCs w:val="44"/>
        </w:rPr>
        <w:t>2020年化解大班</w:t>
      </w:r>
      <w:proofErr w:type="gramStart"/>
      <w:r w:rsidRPr="00EC4426">
        <w:rPr>
          <w:rFonts w:ascii="黑体" w:eastAsia="黑体" w:hAnsi="黑体" w:hint="eastAsia"/>
          <w:color w:val="555555"/>
          <w:kern w:val="0"/>
          <w:sz w:val="44"/>
          <w:szCs w:val="44"/>
        </w:rPr>
        <w:t>额公开</w:t>
      </w:r>
      <w:proofErr w:type="gramEnd"/>
      <w:r w:rsidRPr="00EC4426">
        <w:rPr>
          <w:rFonts w:ascii="黑体" w:eastAsia="黑体" w:hAnsi="黑体" w:hint="eastAsia"/>
          <w:color w:val="555555"/>
          <w:kern w:val="0"/>
          <w:sz w:val="44"/>
          <w:szCs w:val="44"/>
        </w:rPr>
        <w:t>遴选中小学教师计划表</w:t>
      </w:r>
      <w:bookmarkEnd w:id="0"/>
    </w:p>
    <w:tbl>
      <w:tblPr>
        <w:tblW w:w="10145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8"/>
        <w:gridCol w:w="994"/>
        <w:gridCol w:w="865"/>
        <w:gridCol w:w="5305"/>
      </w:tblGrid>
      <w:tr w:rsidR="00EC4426" w:rsidRPr="00EC4426" w:rsidTr="00EC4426">
        <w:trPr>
          <w:trHeight w:val="968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0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2"/>
                <w:szCs w:val="32"/>
              </w:rPr>
              <w:t>岗 位 名 称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0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0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2"/>
                <w:szCs w:val="32"/>
              </w:rPr>
              <w:t>人数</w:t>
            </w:r>
          </w:p>
        </w:tc>
        <w:tc>
          <w:tcPr>
            <w:tcW w:w="5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0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2"/>
                <w:szCs w:val="32"/>
              </w:rPr>
              <w:t>遴选资格条件</w:t>
            </w:r>
          </w:p>
        </w:tc>
      </w:tr>
      <w:tr w:rsidR="00EC4426" w:rsidRPr="00EC4426" w:rsidTr="00EC4426">
        <w:trPr>
          <w:trHeight w:val="571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小学道德与法治教师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A1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具有小学及以上教师资格证且现在小学任教</w:t>
            </w:r>
          </w:p>
        </w:tc>
      </w:tr>
      <w:tr w:rsidR="00EC4426" w:rsidRPr="00EC4426" w:rsidTr="00EC4426">
        <w:trPr>
          <w:trHeight w:val="565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小学语文教师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A2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17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具有小学语文及以上教师资格证且现在小学任教</w:t>
            </w:r>
          </w:p>
        </w:tc>
      </w:tr>
      <w:tr w:rsidR="00EC4426" w:rsidRPr="00EC4426" w:rsidTr="00EC4426">
        <w:trPr>
          <w:trHeight w:val="573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小学数学教师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A3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16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具有小学数学及以上教师资格证且现在小学任教</w:t>
            </w:r>
          </w:p>
        </w:tc>
      </w:tr>
      <w:tr w:rsidR="00EC4426" w:rsidRPr="00EC4426" w:rsidTr="00EC4426">
        <w:trPr>
          <w:trHeight w:val="567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小学英语教师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A4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具有小学英语及以上教师资格证且现在小学任教</w:t>
            </w:r>
          </w:p>
        </w:tc>
      </w:tr>
      <w:tr w:rsidR="00EC4426" w:rsidRPr="00EC4426" w:rsidTr="00EC4426">
        <w:trPr>
          <w:trHeight w:val="56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小学科学教师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A5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具有小学及以上教师资格证且现在小学任教</w:t>
            </w:r>
          </w:p>
        </w:tc>
      </w:tr>
      <w:tr w:rsidR="00EC4426" w:rsidRPr="00EC4426" w:rsidTr="00EC4426">
        <w:trPr>
          <w:trHeight w:val="554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小学体育与健康教师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A6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具有小学体育及以上教师资格证且现在小学任教</w:t>
            </w:r>
          </w:p>
        </w:tc>
      </w:tr>
      <w:tr w:rsidR="00EC4426" w:rsidRPr="00EC4426" w:rsidTr="00EC4426">
        <w:trPr>
          <w:trHeight w:val="576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小学音乐教师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A7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具有小学音乐及以上教师资格证且现在小学任教</w:t>
            </w:r>
          </w:p>
        </w:tc>
      </w:tr>
      <w:tr w:rsidR="00EC4426" w:rsidRPr="00EC4426" w:rsidTr="00EC4426">
        <w:trPr>
          <w:trHeight w:val="57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小学美术教师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A8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具有小学美术及以上教师资格证且现在小学任教</w:t>
            </w:r>
          </w:p>
        </w:tc>
      </w:tr>
      <w:tr w:rsidR="00EC4426" w:rsidRPr="00EC4426" w:rsidTr="00EC4426">
        <w:trPr>
          <w:trHeight w:val="531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小学信息技术教师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A9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具有小学信息技术及以上教师资格证且现在小学任教</w:t>
            </w:r>
          </w:p>
        </w:tc>
      </w:tr>
      <w:tr w:rsidR="00EC4426" w:rsidRPr="00EC4426" w:rsidTr="00EC4426">
        <w:trPr>
          <w:trHeight w:val="572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初中语文教师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B1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具有初中语文及教师以上资格证且现在初中任教</w:t>
            </w:r>
          </w:p>
        </w:tc>
      </w:tr>
      <w:tr w:rsidR="00EC4426" w:rsidRPr="00EC4426" w:rsidTr="00EC4426">
        <w:trPr>
          <w:trHeight w:val="566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初中数学教师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B2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具有初中数学及以上教师资格证且现在初中任教</w:t>
            </w:r>
          </w:p>
        </w:tc>
      </w:tr>
      <w:tr w:rsidR="00EC4426" w:rsidRPr="00EC4426" w:rsidTr="00EC4426">
        <w:trPr>
          <w:trHeight w:val="56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初中英语教师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B3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具有初中英语及以上教师资格证且现在初中任教</w:t>
            </w:r>
          </w:p>
        </w:tc>
      </w:tr>
      <w:tr w:rsidR="00EC4426" w:rsidRPr="00EC4426" w:rsidTr="00EC4426">
        <w:trPr>
          <w:trHeight w:val="554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初中生物教师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B4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具有初中生物及以上教师资格证且现在初中任教</w:t>
            </w:r>
          </w:p>
        </w:tc>
      </w:tr>
      <w:tr w:rsidR="00EC4426" w:rsidRPr="00EC4426" w:rsidTr="00EC4426">
        <w:trPr>
          <w:trHeight w:val="576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初中物理教师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B5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具有初中物理教师及以上资格证且现在初中任教</w:t>
            </w:r>
          </w:p>
        </w:tc>
      </w:tr>
      <w:tr w:rsidR="00EC4426" w:rsidRPr="00EC4426" w:rsidTr="00EC4426">
        <w:trPr>
          <w:trHeight w:val="570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初中化学教师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B6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具有初中化学教师及以上资格证且现在初中任教</w:t>
            </w:r>
          </w:p>
        </w:tc>
      </w:tr>
      <w:tr w:rsidR="00EC4426" w:rsidRPr="00EC4426" w:rsidTr="00EC4426">
        <w:trPr>
          <w:trHeight w:val="564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lastRenderedPageBreak/>
              <w:t>初中地理教师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B7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具有初中地理教师及以上资格证且现在初中任教</w:t>
            </w:r>
          </w:p>
        </w:tc>
      </w:tr>
      <w:tr w:rsidR="00EC4426" w:rsidRPr="00EC4426" w:rsidTr="00EC4426">
        <w:trPr>
          <w:trHeight w:val="407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2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初中历史教师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B8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具有初中历史教师及以上资格证且现在初中任教</w:t>
            </w:r>
          </w:p>
        </w:tc>
      </w:tr>
      <w:tr w:rsidR="00EC4426" w:rsidRPr="00EC4426" w:rsidTr="00EC4426">
        <w:trPr>
          <w:trHeight w:val="633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2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初中体育教师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B9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具有初中体育教师及以上资格证且现在初中任教</w:t>
            </w:r>
          </w:p>
        </w:tc>
      </w:tr>
      <w:tr w:rsidR="00EC4426" w:rsidRPr="00EC4426" w:rsidTr="00EC4426">
        <w:trPr>
          <w:trHeight w:val="582"/>
        </w:trPr>
        <w:tc>
          <w:tcPr>
            <w:tcW w:w="29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合 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 w:val="30"/>
                <w:szCs w:val="30"/>
              </w:rPr>
              <w:t>75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26" w:rsidRPr="00EC4426" w:rsidRDefault="00EC4426" w:rsidP="00EC4426">
            <w:pPr>
              <w:widowControl/>
              <w:spacing w:line="480" w:lineRule="atLeast"/>
              <w:jc w:val="center"/>
              <w:rPr>
                <w:rFonts w:ascii="宋体" w:hAnsi="宋体"/>
                <w:color w:val="555555"/>
                <w:kern w:val="0"/>
                <w:sz w:val="24"/>
              </w:rPr>
            </w:pPr>
            <w:r w:rsidRPr="00EC4426">
              <w:rPr>
                <w:rFonts w:ascii="仿宋" w:eastAsia="仿宋" w:hAnsi="仿宋" w:hint="eastAsia"/>
                <w:color w:val="555555"/>
                <w:kern w:val="0"/>
                <w:szCs w:val="21"/>
              </w:rPr>
              <w:t> </w:t>
            </w:r>
          </w:p>
        </w:tc>
      </w:tr>
    </w:tbl>
    <w:p w:rsidR="00EC4426" w:rsidRPr="00EC4426" w:rsidRDefault="00EC4426" w:rsidP="00EC4426">
      <w:pPr>
        <w:widowControl/>
        <w:shd w:val="clear" w:color="auto" w:fill="FFFFFF"/>
        <w:spacing w:line="480" w:lineRule="atLeast"/>
        <w:ind w:right="640"/>
        <w:jc w:val="left"/>
        <w:rPr>
          <w:rFonts w:ascii="微软雅黑" w:eastAsia="微软雅黑" w:hAnsi="微软雅黑" w:hint="eastAsia"/>
          <w:color w:val="555555"/>
          <w:kern w:val="0"/>
          <w:szCs w:val="21"/>
        </w:rPr>
      </w:pPr>
      <w:r w:rsidRPr="00EC4426">
        <w:rPr>
          <w:rFonts w:ascii="宋体" w:hAnsi="宋体" w:hint="eastAsia"/>
          <w:color w:val="555555"/>
          <w:kern w:val="0"/>
          <w:szCs w:val="21"/>
        </w:rPr>
        <w:t> </w:t>
      </w:r>
    </w:p>
    <w:p w:rsidR="00E954F8" w:rsidRPr="00EC4426" w:rsidRDefault="00E954F8" w:rsidP="00EC4426"/>
    <w:sectPr w:rsidR="00E954F8" w:rsidRPr="00EC4426" w:rsidSect="0086518C">
      <w:headerReference w:type="default" r:id="rId6"/>
      <w:footerReference w:type="default" r:id="rId7"/>
      <w:pgSz w:w="11906" w:h="16838"/>
      <w:pgMar w:top="1984" w:right="1531" w:bottom="1928" w:left="1531" w:header="851" w:footer="1644" w:gutter="0"/>
      <w:pgNumType w:fmt="numberInDash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3F" w:rsidRDefault="00EC4426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94A241" wp14:editId="3121531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9513F" w:rsidRDefault="00EC4426">
                          <w:pPr>
                            <w:snapToGrid w:val="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separate"/>
                          </w:r>
                          <w:r w:rsidRPr="00EC4426">
                            <w:rPr>
                              <w:noProof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noProof/>
                              <w:sz w:val="24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WltQEAAEQDAAAOAAAAZHJzL2Uyb0RvYy54bWysUs1u2zAMvg/oOwi6N3KCYsiMKMWAokOB&#10;YSvQ7QEUWY4F6A+UGjt7gO0Ndtpl9z1XnmOUbKfFdit6oUmR/vh9JDfXgzXkoCBq7zhdLipKlJO+&#10;0W7P6dcvt5drSmISrhHGO8XpUUV6vb14s+lDrVa+86ZRQBDExboPnHYphZqxKDtlRVz4oBwmWw9W&#10;JAxhzxoQPaJbw1ZV9Zb1HpoAXqoY8fVmTNJtwW9bJdPnto0qEcMpckvFQrG7bNl2I+o9iNBpOdEQ&#10;L2BhhXbY9Ax1I5Igj6D/g7Jago++TQvpLfNtq6UqGlDNsvpHzUMngipacDgxnMcUXw9WfjrcA9EN&#10;p1fVO9yVExa3dPr54/Trz+n3d7LME+pDrLHwIdzDFEV0s9yhBZu/KIQMZarH81TVkIjEx+V6tV5X&#10;OHyJuTlAHPb0e4CYPihvSXY4BVxbmaY4fIxpLJ1LcjfjsnX+VhszZvMLyzRHYtlLw26Y2O58c0SV&#10;eKYI3nn4RkmPK+fU4U1SYu4cTjRfx+zA7OxmRziJP3I68orh/WPC9oVbbjZ2mDjgqoq66azyLTyP&#10;S9XT8W//AgAA//8DAFBLAwQUAAYACAAAACEAe5YwBdYAAAAFAQAADwAAAGRycy9kb3ducmV2Lnht&#10;bEyPzWrDMBCE74W+g9hCb40cH4pxLIcSCCSllzh9AMVa/1BpZSQldt++21JoL8sOs8x+U20XZ8UN&#10;Qxw9KVivMhBIrTcj9Qrez/unAkRMmoy2nlDBJ0bY1vd3lS6Nn+mEtyb1gkMollrBkNJUShnbAZ2O&#10;Kz8hsdf54HRiGXppgp453FmZZ9mzdHok/jDoCXcDth/N1SmQ52Y/F40NmX/Nuzd7PJw69Eo9Piwv&#10;GxAJl/R3DN/4jA41M138lUwUVgEXST+TvbwoWF5+F1lX8j99/QUAAP//AwBQSwECLQAUAAYACAAA&#10;ACEAtoM4kv4AAADhAQAAEwAAAAAAAAAAAAAAAAAAAAAAW0NvbnRlbnRfVHlwZXNdLnhtbFBLAQIt&#10;ABQABgAIAAAAIQA4/SH/1gAAAJQBAAALAAAAAAAAAAAAAAAAAC8BAABfcmVscy8ucmVsc1BLAQIt&#10;ABQABgAIAAAAIQDBG0WltQEAAEQDAAAOAAAAAAAAAAAAAAAAAC4CAABkcnMvZTJvRG9jLnhtbFBL&#10;AQItABQABgAIAAAAIQB7ljAF1gAAAAUBAAAPAAAAAAAAAAAAAAAAAA8EAABkcnMvZG93bnJldi54&#10;bWxQSwUGAAAAAAQABADzAAAAEgUAAAAA&#10;" filled="f" stroked="f">
              <v:textbox style="mso-fit-shape-to-text:t" inset="0,0,0,0">
                <w:txbxContent>
                  <w:p w:rsidR="0059513F" w:rsidRDefault="00EC4426">
                    <w:pPr>
                      <w:snapToGrid w:val="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separate"/>
                    </w:r>
                    <w:r w:rsidRPr="00EC4426">
                      <w:rPr>
                        <w:noProof/>
                      </w:rPr>
                      <w:t>-</w:t>
                    </w:r>
                    <w:r>
                      <w:rPr>
                        <w:rFonts w:ascii="宋体" w:hAnsi="宋体"/>
                        <w:noProof/>
                        <w:sz w:val="24"/>
                      </w:rPr>
                      <w:t xml:space="preserve"> 1 -</w: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3F" w:rsidRDefault="00EC44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0A3"/>
    <w:multiLevelType w:val="multilevel"/>
    <w:tmpl w:val="3EF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41FFA"/>
    <w:multiLevelType w:val="multilevel"/>
    <w:tmpl w:val="065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D0E99"/>
    <w:multiLevelType w:val="multilevel"/>
    <w:tmpl w:val="7B3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1E"/>
    <w:rsid w:val="00024BFB"/>
    <w:rsid w:val="0004791E"/>
    <w:rsid w:val="000E76B8"/>
    <w:rsid w:val="000F67B2"/>
    <w:rsid w:val="00121A1C"/>
    <w:rsid w:val="00135BB9"/>
    <w:rsid w:val="002E691B"/>
    <w:rsid w:val="00306B5D"/>
    <w:rsid w:val="00354FF6"/>
    <w:rsid w:val="00377740"/>
    <w:rsid w:val="004023B0"/>
    <w:rsid w:val="004024D9"/>
    <w:rsid w:val="004C045C"/>
    <w:rsid w:val="004F4088"/>
    <w:rsid w:val="004F72BD"/>
    <w:rsid w:val="005D3146"/>
    <w:rsid w:val="00635B0F"/>
    <w:rsid w:val="006B6040"/>
    <w:rsid w:val="006C0E26"/>
    <w:rsid w:val="006C6A02"/>
    <w:rsid w:val="00742E07"/>
    <w:rsid w:val="00767FA9"/>
    <w:rsid w:val="00770F33"/>
    <w:rsid w:val="007F1341"/>
    <w:rsid w:val="008176B2"/>
    <w:rsid w:val="0086518C"/>
    <w:rsid w:val="00953C0B"/>
    <w:rsid w:val="009C146D"/>
    <w:rsid w:val="009E479F"/>
    <w:rsid w:val="00A3109D"/>
    <w:rsid w:val="00A32F9C"/>
    <w:rsid w:val="00AF186E"/>
    <w:rsid w:val="00B43965"/>
    <w:rsid w:val="00B4661B"/>
    <w:rsid w:val="00B47F7E"/>
    <w:rsid w:val="00BE5B8C"/>
    <w:rsid w:val="00C3330A"/>
    <w:rsid w:val="00CD701C"/>
    <w:rsid w:val="00CE38AE"/>
    <w:rsid w:val="00CF3A65"/>
    <w:rsid w:val="00D1285E"/>
    <w:rsid w:val="00D21211"/>
    <w:rsid w:val="00D67860"/>
    <w:rsid w:val="00D825BA"/>
    <w:rsid w:val="00DC2B28"/>
    <w:rsid w:val="00DC32EA"/>
    <w:rsid w:val="00DF0E80"/>
    <w:rsid w:val="00DF51F6"/>
    <w:rsid w:val="00DF5776"/>
    <w:rsid w:val="00E07F52"/>
    <w:rsid w:val="00E203D0"/>
    <w:rsid w:val="00E358B2"/>
    <w:rsid w:val="00E551F3"/>
    <w:rsid w:val="00E954F8"/>
    <w:rsid w:val="00E97577"/>
    <w:rsid w:val="00EC4426"/>
    <w:rsid w:val="00EE1475"/>
    <w:rsid w:val="00EF20CC"/>
    <w:rsid w:val="00F06762"/>
    <w:rsid w:val="00F935A8"/>
    <w:rsid w:val="00FB4775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E76B8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0E76B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51F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6D8"/>
    <w:rPr>
      <w:b/>
      <w:bCs/>
    </w:rPr>
  </w:style>
  <w:style w:type="character" w:styleId="a4">
    <w:name w:val="Hyperlink"/>
    <w:basedOn w:val="a0"/>
    <w:uiPriority w:val="99"/>
    <w:semiHidden/>
    <w:unhideWhenUsed/>
    <w:rsid w:val="00FE2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6D8"/>
  </w:style>
  <w:style w:type="paragraph" w:styleId="a5">
    <w:name w:val="Normal (Web)"/>
    <w:basedOn w:val="a"/>
    <w:uiPriority w:val="99"/>
    <w:unhideWhenUsed/>
    <w:rsid w:val="00FE26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abu">
    <w:name w:val="fabu"/>
    <w:basedOn w:val="a"/>
    <w:rsid w:val="00B466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466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661B"/>
    <w:rPr>
      <w:sz w:val="18"/>
      <w:szCs w:val="18"/>
    </w:rPr>
  </w:style>
  <w:style w:type="character" w:customStyle="1" w:styleId="1Char">
    <w:name w:val="标题 1 Char"/>
    <w:basedOn w:val="a0"/>
    <w:link w:val="1"/>
    <w:rsid w:val="000E76B8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footer"/>
    <w:basedOn w:val="a"/>
    <w:link w:val="Char0"/>
    <w:qFormat/>
    <w:rsid w:val="000E76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0E76B8"/>
    <w:rPr>
      <w:rFonts w:ascii="Calibri" w:eastAsia="宋体" w:hAnsi="Calibri" w:cs="宋体"/>
      <w:sz w:val="18"/>
      <w:szCs w:val="24"/>
    </w:rPr>
  </w:style>
  <w:style w:type="paragraph" w:styleId="2">
    <w:name w:val="Body Text Indent 2"/>
    <w:basedOn w:val="a"/>
    <w:link w:val="2Char"/>
    <w:uiPriority w:val="99"/>
    <w:qFormat/>
    <w:rsid w:val="00635B0F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link w:val="2"/>
    <w:uiPriority w:val="99"/>
    <w:rsid w:val="00635B0F"/>
    <w:rPr>
      <w:rFonts w:ascii="Times New Roman" w:eastAsia="仿宋_GB2312" w:hAnsi="Times New Roman" w:cs="Times New Roman"/>
      <w:kern w:val="1"/>
      <w:sz w:val="28"/>
      <w:szCs w:val="24"/>
    </w:rPr>
  </w:style>
  <w:style w:type="table" w:styleId="a8">
    <w:name w:val="Table Grid"/>
    <w:basedOn w:val="a1"/>
    <w:qFormat/>
    <w:rsid w:val="00D678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E551F3"/>
    <w:rPr>
      <w:rFonts w:ascii="Calibri" w:eastAsia="宋体" w:hAnsi="Calibri" w:cs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6B5D"/>
    <w:rPr>
      <w:rFonts w:ascii="Calibri" w:eastAsia="宋体" w:hAnsi="Calibri" w:cs="宋体"/>
      <w:b/>
      <w:bCs/>
      <w:sz w:val="32"/>
      <w:szCs w:val="32"/>
    </w:rPr>
  </w:style>
  <w:style w:type="paragraph" w:customStyle="1" w:styleId="jianj1p1">
    <w:name w:val="jianj1p1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jianj1p2">
    <w:name w:val="jianj1p2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E76B8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0E76B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51F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6D8"/>
    <w:rPr>
      <w:b/>
      <w:bCs/>
    </w:rPr>
  </w:style>
  <w:style w:type="character" w:styleId="a4">
    <w:name w:val="Hyperlink"/>
    <w:basedOn w:val="a0"/>
    <w:uiPriority w:val="99"/>
    <w:semiHidden/>
    <w:unhideWhenUsed/>
    <w:rsid w:val="00FE2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6D8"/>
  </w:style>
  <w:style w:type="paragraph" w:styleId="a5">
    <w:name w:val="Normal (Web)"/>
    <w:basedOn w:val="a"/>
    <w:uiPriority w:val="99"/>
    <w:unhideWhenUsed/>
    <w:rsid w:val="00FE26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abu">
    <w:name w:val="fabu"/>
    <w:basedOn w:val="a"/>
    <w:rsid w:val="00B466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466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661B"/>
    <w:rPr>
      <w:sz w:val="18"/>
      <w:szCs w:val="18"/>
    </w:rPr>
  </w:style>
  <w:style w:type="character" w:customStyle="1" w:styleId="1Char">
    <w:name w:val="标题 1 Char"/>
    <w:basedOn w:val="a0"/>
    <w:link w:val="1"/>
    <w:rsid w:val="000E76B8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footer"/>
    <w:basedOn w:val="a"/>
    <w:link w:val="Char0"/>
    <w:qFormat/>
    <w:rsid w:val="000E76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0E76B8"/>
    <w:rPr>
      <w:rFonts w:ascii="Calibri" w:eastAsia="宋体" w:hAnsi="Calibri" w:cs="宋体"/>
      <w:sz w:val="18"/>
      <w:szCs w:val="24"/>
    </w:rPr>
  </w:style>
  <w:style w:type="paragraph" w:styleId="2">
    <w:name w:val="Body Text Indent 2"/>
    <w:basedOn w:val="a"/>
    <w:link w:val="2Char"/>
    <w:uiPriority w:val="99"/>
    <w:qFormat/>
    <w:rsid w:val="00635B0F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link w:val="2"/>
    <w:uiPriority w:val="99"/>
    <w:rsid w:val="00635B0F"/>
    <w:rPr>
      <w:rFonts w:ascii="Times New Roman" w:eastAsia="仿宋_GB2312" w:hAnsi="Times New Roman" w:cs="Times New Roman"/>
      <w:kern w:val="1"/>
      <w:sz w:val="28"/>
      <w:szCs w:val="24"/>
    </w:rPr>
  </w:style>
  <w:style w:type="table" w:styleId="a8">
    <w:name w:val="Table Grid"/>
    <w:basedOn w:val="a1"/>
    <w:qFormat/>
    <w:rsid w:val="00D678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E551F3"/>
    <w:rPr>
      <w:rFonts w:ascii="Calibri" w:eastAsia="宋体" w:hAnsi="Calibri" w:cs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6B5D"/>
    <w:rPr>
      <w:rFonts w:ascii="Calibri" w:eastAsia="宋体" w:hAnsi="Calibri" w:cs="宋体"/>
      <w:b/>
      <w:bCs/>
      <w:sz w:val="32"/>
      <w:szCs w:val="32"/>
    </w:rPr>
  </w:style>
  <w:style w:type="paragraph" w:customStyle="1" w:styleId="jianj1p1">
    <w:name w:val="jianj1p1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jianj1p2">
    <w:name w:val="jianj1p2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DCE3EB"/>
            <w:right w:val="none" w:sz="0" w:space="0" w:color="auto"/>
          </w:divBdr>
        </w:div>
      </w:divsChild>
    </w:div>
    <w:div w:id="316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050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3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81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29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64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8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F2F2F2"/>
            <w:right w:val="none" w:sz="0" w:space="0" w:color="auto"/>
          </w:divBdr>
          <w:divsChild>
            <w:div w:id="1554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7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840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477">
          <w:marLeft w:val="375"/>
          <w:marRight w:val="3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04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20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</w:div>
      </w:divsChild>
    </w:div>
    <w:div w:id="1342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928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41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07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8565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6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036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71">
                  <w:marLeft w:val="0"/>
                  <w:marRight w:val="0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7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32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2693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2020-04-26T10:20:00Z</dcterms:created>
  <dcterms:modified xsi:type="dcterms:W3CDTF">2020-04-26T10:20:00Z</dcterms:modified>
</cp:coreProperties>
</file>