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D" w:rsidRPr="007A523D" w:rsidRDefault="007A523D" w:rsidP="007A523D">
      <w:pPr>
        <w:spacing w:line="320" w:lineRule="exact"/>
        <w:rPr>
          <w:rFonts w:ascii="仿宋_GB2312" w:eastAsia="仿宋_GB2312" w:hAnsi="仿宋_GB2312" w:cs="仿宋_GB2312" w:hint="eastAsia"/>
          <w:color w:val="000000"/>
          <w:spacing w:val="-8"/>
          <w:sz w:val="28"/>
          <w:szCs w:val="28"/>
        </w:rPr>
      </w:pPr>
      <w:r w:rsidRPr="007A523D">
        <w:rPr>
          <w:rFonts w:ascii="仿宋_GB2312" w:eastAsia="仿宋_GB2312" w:hAnsi="仿宋_GB2312" w:cs="仿宋_GB2312" w:hint="eastAsia"/>
          <w:color w:val="000000"/>
          <w:spacing w:val="-8"/>
          <w:sz w:val="28"/>
          <w:szCs w:val="28"/>
        </w:rPr>
        <w:t>附件2</w:t>
      </w:r>
    </w:p>
    <w:p w:rsidR="007A523D" w:rsidRPr="007A523D" w:rsidRDefault="007A523D" w:rsidP="007A523D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8"/>
          <w:sz w:val="40"/>
          <w:szCs w:val="40"/>
        </w:rPr>
      </w:pPr>
      <w:bookmarkStart w:id="0" w:name="_GoBack"/>
      <w:r w:rsidRPr="007A523D">
        <w:rPr>
          <w:rFonts w:ascii="方正小标宋简体" w:eastAsia="方正小标宋简体" w:hAnsi="方正小标宋简体" w:cs="方正小标宋简体" w:hint="eastAsia"/>
          <w:color w:val="000000"/>
          <w:spacing w:val="-8"/>
          <w:sz w:val="40"/>
          <w:szCs w:val="40"/>
        </w:rPr>
        <w:t>江口县2019年城区学校选调教师报名登记表</w:t>
      </w:r>
    </w:p>
    <w:tbl>
      <w:tblPr>
        <w:tblW w:w="964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893"/>
        <w:gridCol w:w="411"/>
        <w:gridCol w:w="494"/>
        <w:gridCol w:w="406"/>
        <w:gridCol w:w="570"/>
        <w:gridCol w:w="822"/>
        <w:gridCol w:w="573"/>
        <w:gridCol w:w="693"/>
        <w:gridCol w:w="267"/>
        <w:gridCol w:w="195"/>
        <w:gridCol w:w="1034"/>
        <w:gridCol w:w="241"/>
        <w:gridCol w:w="1337"/>
      </w:tblGrid>
      <w:tr w:rsidR="007A523D" w:rsidRPr="007A523D" w:rsidTr="0049260E">
        <w:trPr>
          <w:trHeight w:val="41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姓   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照  片</w:t>
            </w:r>
          </w:p>
        </w:tc>
      </w:tr>
      <w:tr w:rsidR="007A523D" w:rsidRPr="007A523D" w:rsidTr="0049260E">
        <w:trPr>
          <w:trHeight w:val="40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教龄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41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38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家庭住址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4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第一学历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39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最后学历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60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持何种教</w:t>
            </w: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师资格证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职务</w:t>
            </w: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ind w:firstLineChars="50" w:firstLine="120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身份</w:t>
            </w:r>
          </w:p>
          <w:p w:rsidR="007A523D" w:rsidRPr="007A523D" w:rsidRDefault="007A523D" w:rsidP="007A523D">
            <w:pPr>
              <w:spacing w:line="400" w:lineRule="exact"/>
              <w:ind w:firstLineChars="50" w:firstLine="120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证号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45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担任学校工作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46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报考学段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报考学校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FF0000"/>
                <w:sz w:val="24"/>
              </w:rPr>
              <w:t>报考初中、小学、学前教育的该栏不填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报考学科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53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近三年年度</w:t>
            </w: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考核情况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2016年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2017年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2018年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296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个人简历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FF0000"/>
                <w:sz w:val="24"/>
              </w:rPr>
              <w:t>从高中阶段开始填起</w:t>
            </w: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FF0000"/>
                <w:sz w:val="24"/>
              </w:rPr>
              <w:t>如：1995.09-1998.06  到XX学校 读书</w:t>
            </w: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8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表彰情况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81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教学成绩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7A523D" w:rsidRPr="007A523D" w:rsidTr="0049260E">
        <w:trPr>
          <w:trHeight w:val="113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所在学</w:t>
            </w: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校意见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小学负责人签字(公章)：    中学(或中心校)负责人签字(公章)：                 </w:t>
            </w:r>
          </w:p>
          <w:p w:rsidR="007A523D" w:rsidRPr="007A523D" w:rsidRDefault="007A523D" w:rsidP="007A523D">
            <w:pPr>
              <w:spacing w:line="400" w:lineRule="exact"/>
              <w:ind w:firstLineChars="2500" w:firstLine="6000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年   月   日</w:t>
            </w:r>
          </w:p>
        </w:tc>
      </w:tr>
      <w:tr w:rsidR="007A523D" w:rsidRPr="007A523D" w:rsidTr="0049260E">
        <w:trPr>
          <w:trHeight w:val="9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资格初</w:t>
            </w: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审意见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</w:p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审查人签字：              年   月   日</w:t>
            </w:r>
          </w:p>
        </w:tc>
      </w:tr>
      <w:tr w:rsidR="007A523D" w:rsidRPr="007A523D" w:rsidTr="0049260E">
        <w:trPr>
          <w:trHeight w:val="57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领导小组</w:t>
            </w:r>
          </w:p>
          <w:p w:rsidR="007A523D" w:rsidRPr="007A523D" w:rsidRDefault="007A523D" w:rsidP="007A523D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审核意见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D" w:rsidRPr="007A523D" w:rsidRDefault="007A523D" w:rsidP="007A523D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7A523D" w:rsidRPr="007A523D" w:rsidRDefault="007A523D" w:rsidP="007A523D">
            <w:pPr>
              <w:spacing w:line="400" w:lineRule="exact"/>
              <w:ind w:firstLineChars="1200" w:firstLine="2880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7A523D">
              <w:rPr>
                <w:rFonts w:ascii="仿宋_GB2312" w:eastAsia="仿宋_GB2312" w:hAnsi="仿宋" w:hint="eastAsia"/>
                <w:color w:val="000000"/>
                <w:sz w:val="24"/>
              </w:rPr>
              <w:t>负责人签字：              年   月   日</w:t>
            </w:r>
          </w:p>
        </w:tc>
      </w:tr>
    </w:tbl>
    <w:p w:rsidR="00CA2CD8" w:rsidRPr="007A523D" w:rsidRDefault="00CA2CD8" w:rsidP="007A523D"/>
    <w:sectPr w:rsidR="00CA2CD8" w:rsidRPr="007A5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D"/>
    <w:rsid w:val="0049260E"/>
    <w:rsid w:val="007A523D"/>
    <w:rsid w:val="00C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A523D"/>
    <w:pPr>
      <w:adjustRightInd w:val="0"/>
      <w:snapToGrid w:val="0"/>
      <w:spacing w:beforeLines="50" w:afterLines="50"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A523D"/>
    <w:pPr>
      <w:adjustRightInd w:val="0"/>
      <w:snapToGrid w:val="0"/>
      <w:spacing w:beforeLines="50" w:afterLines="50"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2019-08-14T01:36:00Z</dcterms:created>
  <dcterms:modified xsi:type="dcterms:W3CDTF">2019-08-14T01:49:00Z</dcterms:modified>
</cp:coreProperties>
</file>