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711" w:rsidRPr="00733B1F" w:rsidRDefault="00581711" w:rsidP="00581711">
      <w:pPr>
        <w:widowControl/>
        <w:wordWrap w:val="0"/>
        <w:spacing w:line="408" w:lineRule="auto"/>
        <w:ind w:firstLineChars="300" w:firstLine="964"/>
        <w:jc w:val="left"/>
        <w:rPr>
          <w:rFonts w:ascii="黑体" w:eastAsia="黑体" w:hAnsi="Arial" w:cs="Times New Roman"/>
          <w:color w:val="000000"/>
          <w:kern w:val="0"/>
          <w:sz w:val="32"/>
          <w:szCs w:val="32"/>
        </w:rPr>
      </w:pPr>
      <w:r>
        <w:rPr>
          <w:rFonts w:eastAsia="黑体" w:cs="黑体" w:hint="eastAsia"/>
          <w:b/>
          <w:bCs/>
          <w:color w:val="000000"/>
          <w:kern w:val="0"/>
          <w:sz w:val="32"/>
          <w:szCs w:val="32"/>
        </w:rPr>
        <w:t>南湖区余新镇第一幼儿园招聘教师</w:t>
      </w:r>
      <w:r w:rsidRPr="00733B1F">
        <w:rPr>
          <w:rFonts w:eastAsia="黑体" w:cs="黑体" w:hint="eastAsia"/>
          <w:b/>
          <w:bCs/>
          <w:color w:val="000000"/>
          <w:kern w:val="0"/>
          <w:sz w:val="32"/>
          <w:szCs w:val="32"/>
        </w:rPr>
        <w:t>报名登记表</w:t>
      </w:r>
      <w:r w:rsidRPr="00733B1F">
        <w:rPr>
          <w:rFonts w:eastAsia="黑体" w:cs="Times New Roman"/>
          <w:b/>
          <w:bCs/>
          <w:color w:val="000000"/>
          <w:kern w:val="0"/>
          <w:sz w:val="32"/>
          <w:szCs w:val="32"/>
        </w:rPr>
        <w:t> </w:t>
      </w:r>
    </w:p>
    <w:tbl>
      <w:tblPr>
        <w:tblW w:w="85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723"/>
        <w:gridCol w:w="535"/>
        <w:gridCol w:w="903"/>
        <w:gridCol w:w="722"/>
        <w:gridCol w:w="1081"/>
        <w:gridCol w:w="363"/>
        <w:gridCol w:w="641"/>
        <w:gridCol w:w="436"/>
        <w:gridCol w:w="357"/>
        <w:gridCol w:w="1984"/>
      </w:tblGrid>
      <w:tr w:rsidR="00581711" w:rsidRPr="001C19F9" w:rsidTr="00027DD6">
        <w:trPr>
          <w:cantSplit/>
          <w:trHeight w:val="459"/>
        </w:trPr>
        <w:tc>
          <w:tcPr>
            <w:tcW w:w="823" w:type="dxa"/>
            <w:vAlign w:val="center"/>
          </w:tcPr>
          <w:p w:rsidR="00581711" w:rsidRPr="001C19F9" w:rsidRDefault="00581711" w:rsidP="00027DD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C19F9"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58" w:type="dxa"/>
            <w:gridSpan w:val="2"/>
            <w:vAlign w:val="center"/>
          </w:tcPr>
          <w:p w:rsidR="00581711" w:rsidRPr="001C19F9" w:rsidRDefault="00581711" w:rsidP="00027DD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C19F9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03" w:type="dxa"/>
            <w:vAlign w:val="center"/>
          </w:tcPr>
          <w:p w:rsidR="00581711" w:rsidRPr="001C19F9" w:rsidRDefault="00581711" w:rsidP="00027DD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C19F9"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22" w:type="dxa"/>
            <w:vAlign w:val="center"/>
          </w:tcPr>
          <w:p w:rsidR="00581711" w:rsidRPr="001C19F9" w:rsidRDefault="00581711" w:rsidP="00027DD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C19F9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44" w:type="dxa"/>
            <w:gridSpan w:val="2"/>
            <w:vAlign w:val="center"/>
          </w:tcPr>
          <w:p w:rsidR="00581711" w:rsidRPr="001C19F9" w:rsidRDefault="00581711" w:rsidP="00027DD6">
            <w:pPr>
              <w:widowControl/>
              <w:ind w:left="240" w:hangingChars="100" w:hanging="240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C19F9"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34" w:type="dxa"/>
            <w:gridSpan w:val="3"/>
            <w:vAlign w:val="center"/>
          </w:tcPr>
          <w:p w:rsidR="00581711" w:rsidRPr="001C19F9" w:rsidRDefault="00581711" w:rsidP="00027DD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C19F9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84" w:type="dxa"/>
            <w:vMerge w:val="restart"/>
            <w:vAlign w:val="center"/>
          </w:tcPr>
          <w:p w:rsidR="00581711" w:rsidRPr="001C19F9" w:rsidRDefault="00581711" w:rsidP="00027DD6">
            <w:pPr>
              <w:widowControl/>
              <w:spacing w:line="44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1C19F9"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二寸</w:t>
            </w:r>
          </w:p>
          <w:p w:rsidR="00581711" w:rsidRPr="001C19F9" w:rsidRDefault="00581711" w:rsidP="00027DD6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C19F9"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581711" w:rsidRPr="001C19F9" w:rsidTr="00027DD6">
        <w:trPr>
          <w:cantSplit/>
          <w:trHeight w:val="451"/>
        </w:trPr>
        <w:tc>
          <w:tcPr>
            <w:tcW w:w="823" w:type="dxa"/>
            <w:vAlign w:val="center"/>
          </w:tcPr>
          <w:p w:rsidR="00581711" w:rsidRPr="001C19F9" w:rsidRDefault="00581711" w:rsidP="00027DD6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C19F9"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58" w:type="dxa"/>
            <w:gridSpan w:val="2"/>
            <w:vAlign w:val="center"/>
          </w:tcPr>
          <w:p w:rsidR="00581711" w:rsidRPr="001C19F9" w:rsidRDefault="00581711" w:rsidP="00027DD6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C19F9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03" w:type="dxa"/>
            <w:vAlign w:val="center"/>
          </w:tcPr>
          <w:p w:rsidR="00581711" w:rsidRPr="001C19F9" w:rsidRDefault="00581711" w:rsidP="00027DD6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C19F9"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722" w:type="dxa"/>
            <w:vAlign w:val="center"/>
          </w:tcPr>
          <w:p w:rsidR="00581711" w:rsidRPr="001C19F9" w:rsidRDefault="00581711" w:rsidP="00027DD6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C19F9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44" w:type="dxa"/>
            <w:gridSpan w:val="2"/>
            <w:vAlign w:val="center"/>
          </w:tcPr>
          <w:p w:rsidR="00581711" w:rsidRPr="001C19F9" w:rsidRDefault="00581711" w:rsidP="00027DD6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C19F9"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34" w:type="dxa"/>
            <w:gridSpan w:val="3"/>
            <w:vAlign w:val="center"/>
          </w:tcPr>
          <w:p w:rsidR="00581711" w:rsidRPr="001C19F9" w:rsidRDefault="00581711" w:rsidP="00027DD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C19F9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84" w:type="dxa"/>
            <w:vMerge/>
            <w:vAlign w:val="center"/>
          </w:tcPr>
          <w:p w:rsidR="00581711" w:rsidRPr="001C19F9" w:rsidRDefault="00581711" w:rsidP="00027DD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581711" w:rsidRPr="001C19F9" w:rsidTr="00027DD6">
        <w:trPr>
          <w:cantSplit/>
          <w:trHeight w:val="457"/>
        </w:trPr>
        <w:tc>
          <w:tcPr>
            <w:tcW w:w="823" w:type="dxa"/>
            <w:vAlign w:val="center"/>
          </w:tcPr>
          <w:p w:rsidR="00581711" w:rsidRPr="001C19F9" w:rsidRDefault="00581711" w:rsidP="00027DD6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C19F9"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258" w:type="dxa"/>
            <w:gridSpan w:val="2"/>
            <w:vAlign w:val="center"/>
          </w:tcPr>
          <w:p w:rsidR="00581711" w:rsidRPr="001C19F9" w:rsidRDefault="00581711" w:rsidP="00027DD6">
            <w:pPr>
              <w:widowControl/>
              <w:tabs>
                <w:tab w:val="left" w:pos="2900"/>
              </w:tabs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C19F9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25" w:type="dxa"/>
            <w:gridSpan w:val="2"/>
            <w:vAlign w:val="center"/>
          </w:tcPr>
          <w:p w:rsidR="00581711" w:rsidRPr="001C19F9" w:rsidRDefault="00581711" w:rsidP="00027DD6">
            <w:pPr>
              <w:widowControl/>
              <w:tabs>
                <w:tab w:val="left" w:pos="2900"/>
              </w:tabs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C19F9"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878" w:type="dxa"/>
            <w:gridSpan w:val="5"/>
            <w:vAlign w:val="center"/>
          </w:tcPr>
          <w:p w:rsidR="00581711" w:rsidRPr="001C19F9" w:rsidRDefault="00581711" w:rsidP="00027DD6">
            <w:pPr>
              <w:widowControl/>
              <w:tabs>
                <w:tab w:val="left" w:pos="2900"/>
              </w:tabs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C19F9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84" w:type="dxa"/>
            <w:vMerge/>
            <w:vAlign w:val="center"/>
          </w:tcPr>
          <w:p w:rsidR="00581711" w:rsidRPr="001C19F9" w:rsidRDefault="00581711" w:rsidP="00027DD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581711" w:rsidRPr="001C19F9" w:rsidTr="00027DD6">
        <w:trPr>
          <w:cantSplit/>
          <w:trHeight w:val="480"/>
        </w:trPr>
        <w:tc>
          <w:tcPr>
            <w:tcW w:w="823" w:type="dxa"/>
            <w:vAlign w:val="center"/>
          </w:tcPr>
          <w:p w:rsidR="00581711" w:rsidRPr="001C19F9" w:rsidRDefault="00581711" w:rsidP="00027DD6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C19F9"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258" w:type="dxa"/>
            <w:gridSpan w:val="2"/>
            <w:vAlign w:val="center"/>
          </w:tcPr>
          <w:p w:rsidR="00581711" w:rsidRPr="001C19F9" w:rsidRDefault="00581711" w:rsidP="00027DD6">
            <w:pPr>
              <w:widowControl/>
              <w:tabs>
                <w:tab w:val="left" w:pos="740"/>
              </w:tabs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C19F9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25" w:type="dxa"/>
            <w:gridSpan w:val="2"/>
            <w:vAlign w:val="center"/>
          </w:tcPr>
          <w:p w:rsidR="00581711" w:rsidRPr="001C19F9" w:rsidRDefault="00581711" w:rsidP="00027DD6">
            <w:pPr>
              <w:widowControl/>
              <w:tabs>
                <w:tab w:val="left" w:pos="740"/>
              </w:tabs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C19F9"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878" w:type="dxa"/>
            <w:gridSpan w:val="5"/>
            <w:vAlign w:val="center"/>
          </w:tcPr>
          <w:p w:rsidR="00581711" w:rsidRPr="001C19F9" w:rsidRDefault="00581711" w:rsidP="00027DD6">
            <w:pPr>
              <w:widowControl/>
              <w:tabs>
                <w:tab w:val="left" w:pos="740"/>
              </w:tabs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C19F9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84" w:type="dxa"/>
            <w:vMerge/>
            <w:vAlign w:val="center"/>
          </w:tcPr>
          <w:p w:rsidR="00581711" w:rsidRPr="001C19F9" w:rsidRDefault="00581711" w:rsidP="00027DD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581711" w:rsidRPr="001C19F9" w:rsidTr="00027DD6">
        <w:trPr>
          <w:cantSplit/>
          <w:trHeight w:val="615"/>
        </w:trPr>
        <w:tc>
          <w:tcPr>
            <w:tcW w:w="2081" w:type="dxa"/>
            <w:gridSpan w:val="3"/>
            <w:vAlign w:val="center"/>
          </w:tcPr>
          <w:p w:rsidR="00581711" w:rsidRPr="001C19F9" w:rsidRDefault="00581711" w:rsidP="00027DD6">
            <w:pPr>
              <w:widowControl/>
              <w:spacing w:line="36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1C19F9"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现工作单位及</w:t>
            </w:r>
          </w:p>
          <w:p w:rsidR="00581711" w:rsidRPr="001C19F9" w:rsidRDefault="00581711" w:rsidP="00027DD6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C19F9"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从事岗位</w:t>
            </w:r>
          </w:p>
        </w:tc>
        <w:tc>
          <w:tcPr>
            <w:tcW w:w="6487" w:type="dxa"/>
            <w:gridSpan w:val="8"/>
            <w:vAlign w:val="center"/>
          </w:tcPr>
          <w:p w:rsidR="00581711" w:rsidRPr="001C19F9" w:rsidRDefault="00581711" w:rsidP="00027DD6">
            <w:pPr>
              <w:widowControl/>
              <w:tabs>
                <w:tab w:val="left" w:pos="740"/>
              </w:tabs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C19F9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81711" w:rsidRPr="001C19F9" w:rsidTr="00027DD6">
        <w:trPr>
          <w:cantSplit/>
          <w:trHeight w:val="454"/>
        </w:trPr>
        <w:tc>
          <w:tcPr>
            <w:tcW w:w="2081" w:type="dxa"/>
            <w:gridSpan w:val="3"/>
            <w:vAlign w:val="center"/>
          </w:tcPr>
          <w:p w:rsidR="00581711" w:rsidRPr="001C19F9" w:rsidRDefault="00581711" w:rsidP="00027DD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C19F9"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职务（职称）</w:t>
            </w:r>
          </w:p>
        </w:tc>
        <w:tc>
          <w:tcPr>
            <w:tcW w:w="1625" w:type="dxa"/>
            <w:gridSpan w:val="2"/>
            <w:vAlign w:val="center"/>
          </w:tcPr>
          <w:p w:rsidR="00581711" w:rsidRPr="001C19F9" w:rsidRDefault="00581711" w:rsidP="00027DD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C19F9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85" w:type="dxa"/>
            <w:gridSpan w:val="3"/>
            <w:vAlign w:val="center"/>
          </w:tcPr>
          <w:p w:rsidR="00581711" w:rsidRPr="001C19F9" w:rsidRDefault="00581711" w:rsidP="00027DD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C19F9"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任职时间</w:t>
            </w:r>
          </w:p>
        </w:tc>
        <w:tc>
          <w:tcPr>
            <w:tcW w:w="2777" w:type="dxa"/>
            <w:gridSpan w:val="3"/>
            <w:vAlign w:val="center"/>
          </w:tcPr>
          <w:p w:rsidR="00581711" w:rsidRPr="001C19F9" w:rsidRDefault="00581711" w:rsidP="00027DD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C19F9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81711" w:rsidRPr="001C19F9" w:rsidTr="00027DD6">
        <w:trPr>
          <w:cantSplit/>
          <w:trHeight w:val="454"/>
        </w:trPr>
        <w:tc>
          <w:tcPr>
            <w:tcW w:w="2081" w:type="dxa"/>
            <w:gridSpan w:val="3"/>
            <w:vAlign w:val="center"/>
          </w:tcPr>
          <w:p w:rsidR="00581711" w:rsidRPr="001C19F9" w:rsidRDefault="00581711" w:rsidP="00027DD6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1C19F9"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现户籍所在地</w:t>
            </w:r>
          </w:p>
        </w:tc>
        <w:tc>
          <w:tcPr>
            <w:tcW w:w="6487" w:type="dxa"/>
            <w:gridSpan w:val="8"/>
            <w:vAlign w:val="center"/>
          </w:tcPr>
          <w:p w:rsidR="00581711" w:rsidRPr="001C19F9" w:rsidRDefault="00581711" w:rsidP="00027DD6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81711" w:rsidRPr="001C19F9" w:rsidTr="00027DD6">
        <w:trPr>
          <w:cantSplit/>
          <w:trHeight w:val="2454"/>
        </w:trPr>
        <w:tc>
          <w:tcPr>
            <w:tcW w:w="1546" w:type="dxa"/>
            <w:gridSpan w:val="2"/>
            <w:vAlign w:val="center"/>
          </w:tcPr>
          <w:p w:rsidR="00581711" w:rsidRPr="001C19F9" w:rsidRDefault="00581711" w:rsidP="00027DD6">
            <w:pPr>
              <w:widowControl/>
              <w:spacing w:line="40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C19F9"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主要学习及</w:t>
            </w:r>
          </w:p>
          <w:p w:rsidR="00581711" w:rsidRPr="001C19F9" w:rsidRDefault="00581711" w:rsidP="00027DD6">
            <w:pPr>
              <w:widowControl/>
              <w:spacing w:line="40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C19F9"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022" w:type="dxa"/>
            <w:gridSpan w:val="9"/>
            <w:vAlign w:val="center"/>
          </w:tcPr>
          <w:p w:rsidR="00581711" w:rsidRPr="001C19F9" w:rsidRDefault="00581711" w:rsidP="00027DD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C19F9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581711" w:rsidRPr="001C19F9" w:rsidRDefault="00581711" w:rsidP="00027DD6">
            <w:pPr>
              <w:widowControl/>
              <w:tabs>
                <w:tab w:val="left" w:pos="2060"/>
              </w:tabs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C19F9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81711" w:rsidRPr="001C19F9" w:rsidTr="00027DD6">
        <w:trPr>
          <w:cantSplit/>
          <w:trHeight w:val="736"/>
        </w:trPr>
        <w:tc>
          <w:tcPr>
            <w:tcW w:w="1546" w:type="dxa"/>
            <w:gridSpan w:val="2"/>
            <w:vAlign w:val="center"/>
          </w:tcPr>
          <w:p w:rsidR="00581711" w:rsidRPr="001C19F9" w:rsidRDefault="00581711" w:rsidP="00027DD6">
            <w:pPr>
              <w:widowControl/>
              <w:spacing w:line="40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C19F9"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主要特长</w:t>
            </w:r>
          </w:p>
        </w:tc>
        <w:tc>
          <w:tcPr>
            <w:tcW w:w="7022" w:type="dxa"/>
            <w:gridSpan w:val="9"/>
            <w:vAlign w:val="center"/>
          </w:tcPr>
          <w:p w:rsidR="00581711" w:rsidRPr="001C19F9" w:rsidRDefault="00581711" w:rsidP="00027DD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C19F9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81711" w:rsidRPr="001C19F9" w:rsidTr="00027DD6">
        <w:trPr>
          <w:cantSplit/>
          <w:trHeight w:val="1709"/>
        </w:trPr>
        <w:tc>
          <w:tcPr>
            <w:tcW w:w="1546" w:type="dxa"/>
            <w:gridSpan w:val="2"/>
            <w:vAlign w:val="center"/>
          </w:tcPr>
          <w:p w:rsidR="00581711" w:rsidRPr="001C19F9" w:rsidRDefault="00581711" w:rsidP="00027DD6">
            <w:pPr>
              <w:widowControl/>
              <w:spacing w:line="4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1C19F9"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主要荣誉</w:t>
            </w:r>
          </w:p>
          <w:p w:rsidR="00581711" w:rsidRPr="001C19F9" w:rsidRDefault="00581711" w:rsidP="00027DD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</w:rPr>
            </w:pPr>
            <w:r w:rsidRPr="001C19F9">
              <w:rPr>
                <w:rFonts w:eastAsia="仿宋_GB2312"/>
                <w:color w:val="000000"/>
                <w:kern w:val="0"/>
              </w:rPr>
              <w:t>(</w:t>
            </w:r>
            <w:r w:rsidRPr="001C19F9">
              <w:rPr>
                <w:rFonts w:eastAsia="仿宋_GB2312" w:cs="仿宋_GB2312" w:hint="eastAsia"/>
                <w:color w:val="000000"/>
                <w:kern w:val="0"/>
              </w:rPr>
              <w:t>区级及以上</w:t>
            </w:r>
            <w:r w:rsidRPr="001C19F9">
              <w:rPr>
                <w:rFonts w:eastAsia="仿宋_GB2312"/>
                <w:color w:val="000000"/>
                <w:kern w:val="0"/>
              </w:rPr>
              <w:t>)</w:t>
            </w:r>
          </w:p>
        </w:tc>
        <w:tc>
          <w:tcPr>
            <w:tcW w:w="7022" w:type="dxa"/>
            <w:gridSpan w:val="9"/>
            <w:vAlign w:val="center"/>
          </w:tcPr>
          <w:p w:rsidR="00581711" w:rsidRPr="001C19F9" w:rsidRDefault="00581711" w:rsidP="00027DD6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  <w:p w:rsidR="00581711" w:rsidRPr="001C19F9" w:rsidRDefault="00581711" w:rsidP="00027DD6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81711" w:rsidRPr="001C19F9" w:rsidTr="00027DD6">
        <w:trPr>
          <w:cantSplit/>
          <w:trHeight w:val="1265"/>
        </w:trPr>
        <w:tc>
          <w:tcPr>
            <w:tcW w:w="1546" w:type="dxa"/>
            <w:gridSpan w:val="2"/>
            <w:vAlign w:val="center"/>
          </w:tcPr>
          <w:p w:rsidR="00581711" w:rsidRPr="001C19F9" w:rsidRDefault="00581711" w:rsidP="00027DD6">
            <w:pPr>
              <w:widowControl/>
              <w:spacing w:line="44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1C19F9"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家庭主要</w:t>
            </w:r>
          </w:p>
          <w:p w:rsidR="00581711" w:rsidRPr="001C19F9" w:rsidRDefault="00581711" w:rsidP="00027DD6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C19F9"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成员</w:t>
            </w:r>
          </w:p>
        </w:tc>
        <w:tc>
          <w:tcPr>
            <w:tcW w:w="7022" w:type="dxa"/>
            <w:gridSpan w:val="9"/>
            <w:vAlign w:val="center"/>
          </w:tcPr>
          <w:p w:rsidR="00581711" w:rsidRPr="001C19F9" w:rsidRDefault="00581711" w:rsidP="00027DD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C19F9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81711" w:rsidRPr="001C19F9" w:rsidTr="00027DD6">
        <w:trPr>
          <w:cantSplit/>
          <w:trHeight w:val="808"/>
        </w:trPr>
        <w:tc>
          <w:tcPr>
            <w:tcW w:w="1546" w:type="dxa"/>
            <w:gridSpan w:val="2"/>
            <w:vAlign w:val="center"/>
          </w:tcPr>
          <w:p w:rsidR="00581711" w:rsidRPr="001C19F9" w:rsidRDefault="00581711" w:rsidP="00027DD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C19F9"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3241" w:type="dxa"/>
            <w:gridSpan w:val="4"/>
            <w:vAlign w:val="center"/>
          </w:tcPr>
          <w:p w:rsidR="00581711" w:rsidRPr="001C19F9" w:rsidRDefault="00581711" w:rsidP="00027DD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C19F9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3"/>
            <w:vAlign w:val="center"/>
          </w:tcPr>
          <w:p w:rsidR="00581711" w:rsidRPr="001C19F9" w:rsidRDefault="00581711" w:rsidP="00027DD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C19F9"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341" w:type="dxa"/>
            <w:gridSpan w:val="2"/>
            <w:vAlign w:val="center"/>
          </w:tcPr>
          <w:p w:rsidR="00581711" w:rsidRPr="001C19F9" w:rsidRDefault="00581711" w:rsidP="00027DD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C19F9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81711" w:rsidRPr="001C19F9" w:rsidTr="00027DD6">
        <w:trPr>
          <w:cantSplit/>
          <w:trHeight w:val="762"/>
        </w:trPr>
        <w:tc>
          <w:tcPr>
            <w:tcW w:w="1546" w:type="dxa"/>
            <w:gridSpan w:val="2"/>
            <w:vAlign w:val="center"/>
          </w:tcPr>
          <w:p w:rsidR="00581711" w:rsidRPr="001C19F9" w:rsidRDefault="00581711" w:rsidP="00027DD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C19F9"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241" w:type="dxa"/>
            <w:gridSpan w:val="4"/>
            <w:vAlign w:val="center"/>
          </w:tcPr>
          <w:p w:rsidR="00581711" w:rsidRPr="001C19F9" w:rsidRDefault="00581711" w:rsidP="00027DD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C19F9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3"/>
            <w:vAlign w:val="center"/>
          </w:tcPr>
          <w:p w:rsidR="00581711" w:rsidRPr="001C19F9" w:rsidRDefault="00581711" w:rsidP="00027DD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C19F9"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41" w:type="dxa"/>
            <w:gridSpan w:val="2"/>
            <w:vAlign w:val="center"/>
          </w:tcPr>
          <w:p w:rsidR="00581711" w:rsidRPr="001C19F9" w:rsidRDefault="00581711" w:rsidP="00027DD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C19F9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81711" w:rsidRPr="001C19F9" w:rsidTr="00027DD6">
        <w:trPr>
          <w:cantSplit/>
          <w:trHeight w:val="664"/>
        </w:trPr>
        <w:tc>
          <w:tcPr>
            <w:tcW w:w="1546" w:type="dxa"/>
            <w:gridSpan w:val="2"/>
            <w:vAlign w:val="center"/>
          </w:tcPr>
          <w:p w:rsidR="00581711" w:rsidRPr="001C19F9" w:rsidRDefault="00581711" w:rsidP="00027DD6">
            <w:pPr>
              <w:widowControl/>
              <w:spacing w:line="50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C19F9"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022" w:type="dxa"/>
            <w:gridSpan w:val="9"/>
            <w:vAlign w:val="center"/>
          </w:tcPr>
          <w:p w:rsidR="00581711" w:rsidRPr="001C19F9" w:rsidRDefault="00581711" w:rsidP="00027DD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C19F9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696716" w:rsidRDefault="00696716">
      <w:bookmarkStart w:id="0" w:name="_GoBack"/>
      <w:bookmarkEnd w:id="0"/>
    </w:p>
    <w:sectPr w:rsidR="006967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11"/>
    <w:rsid w:val="00581711"/>
    <w:rsid w:val="0069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87AD36-39BC-4A88-BBFD-D4540EB4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71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>Microsoft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2019-08-12T09:38:00Z</dcterms:created>
  <dcterms:modified xsi:type="dcterms:W3CDTF">2019-08-12T09:38:00Z</dcterms:modified>
</cp:coreProperties>
</file>