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46" w:rsidRDefault="00FE3A46" w:rsidP="00FE3A4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FE3A46" w:rsidRDefault="00FE3A46" w:rsidP="00FE3A46">
      <w:pPr>
        <w:spacing w:line="52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2018年度</w:t>
      </w:r>
      <w:r>
        <w:rPr>
          <w:rFonts w:ascii="微软雅黑" w:eastAsia="微软雅黑" w:hAnsi="微软雅黑" w:hint="eastAsia"/>
          <w:color w:val="000000"/>
          <w:kern w:val="0"/>
          <w:sz w:val="44"/>
          <w:szCs w:val="44"/>
        </w:rPr>
        <w:t>人力派遣（派往崂山区教育系统）教师</w:t>
      </w:r>
      <w:r>
        <w:rPr>
          <w:rFonts w:ascii="黑体" w:eastAsia="黑体" w:hAnsi="黑体" w:cs="黑体" w:hint="eastAsia"/>
          <w:sz w:val="44"/>
          <w:szCs w:val="44"/>
        </w:rPr>
        <w:t>报名登记表</w:t>
      </w:r>
      <w:bookmarkEnd w:id="0"/>
      <w:r>
        <w:rPr>
          <w:rFonts w:ascii="仿宋_GB2312" w:eastAsia="仿宋_GB2312" w:hAnsi="仿宋_GB2312" w:cs="仿宋_GB2312" w:hint="eastAsia"/>
          <w:sz w:val="44"/>
          <w:szCs w:val="44"/>
        </w:rPr>
        <w:t xml:space="preserve"> </w:t>
      </w:r>
    </w:p>
    <w:p w:rsidR="00FE3A46" w:rsidRDefault="00FE3A46" w:rsidP="00FE3A46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岗位名称：</w:t>
      </w:r>
    </w:p>
    <w:tbl>
      <w:tblPr>
        <w:tblpPr w:leftFromText="181" w:rightFromText="181" w:vertAnchor="text" w:horzAnchor="margin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690"/>
        <w:gridCol w:w="167"/>
        <w:gridCol w:w="536"/>
        <w:gridCol w:w="290"/>
        <w:gridCol w:w="389"/>
        <w:gridCol w:w="46"/>
        <w:gridCol w:w="416"/>
        <w:gridCol w:w="450"/>
        <w:gridCol w:w="112"/>
        <w:gridCol w:w="432"/>
        <w:gridCol w:w="280"/>
        <w:gridCol w:w="430"/>
        <w:gridCol w:w="16"/>
        <w:gridCol w:w="1286"/>
        <w:gridCol w:w="2121"/>
      </w:tblGrid>
      <w:tr w:rsidR="00FE3A46" w:rsidTr="00121434">
        <w:trPr>
          <w:trHeight w:val="612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3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（本人近期彩色正面免冠2寸电子照片）</w:t>
            </w:r>
          </w:p>
        </w:tc>
      </w:tr>
      <w:tr w:rsidR="00FE3A46" w:rsidTr="00121434">
        <w:trPr>
          <w:trHeight w:val="695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户籍所在地（地市、县区）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FE3A46" w:rsidTr="00121434">
        <w:trPr>
          <w:trHeight w:val="695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出生年月日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身份证号码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FE3A46" w:rsidTr="00121434">
        <w:trPr>
          <w:trHeight w:val="723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身体是否</w:t>
            </w:r>
          </w:p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健康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是否在职人员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参加工作时间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FE3A46" w:rsidTr="00121434">
        <w:trPr>
          <w:trHeight w:val="666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现工作单位</w:t>
            </w:r>
          </w:p>
        </w:tc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Pr="00FE3A46" w:rsidRDefault="00FE3A46" w:rsidP="0012143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P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FE3A46">
              <w:rPr>
                <w:rFonts w:ascii="仿宋_GB2312" w:eastAsia="仿宋_GB2312" w:hAnsi="仿宋_GB2312" w:cs="仿宋_GB2312" w:hint="eastAsia"/>
              </w:rPr>
              <w:t>职称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FE3A46" w:rsidTr="00121434">
        <w:trPr>
          <w:trHeight w:val="666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</w:t>
            </w:r>
          </w:p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学历教</w:t>
            </w:r>
          </w:p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育情况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学位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E3A46" w:rsidTr="00121434">
        <w:trPr>
          <w:trHeight w:val="666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E3A46" w:rsidTr="00121434">
        <w:trPr>
          <w:trHeight w:val="666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最高学</w:t>
            </w:r>
          </w:p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历教育</w:t>
            </w:r>
          </w:p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情况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学位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E3A46" w:rsidTr="00121434">
        <w:trPr>
          <w:trHeight w:val="666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i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FE3A46" w:rsidTr="00121434">
        <w:trPr>
          <w:trHeight w:val="950"/>
        </w:trPr>
        <w:tc>
          <w:tcPr>
            <w:tcW w:w="23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20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</w:rPr>
              <w:t>取得教师资格证书种类（填写相应选项代码及任教学科）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ind w:left="120" w:hangingChars="50" w:hanging="1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A.高级中学教师资格  B.中等职业学校教师资格</w:t>
            </w:r>
          </w:p>
          <w:p w:rsidR="00FE3A46" w:rsidRDefault="00FE3A46" w:rsidP="00121434">
            <w:pPr>
              <w:spacing w:line="560" w:lineRule="exact"/>
              <w:ind w:left="120" w:hangingChars="50" w:hanging="1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C.初级中学教师资格  D.小学教师资格</w:t>
            </w:r>
          </w:p>
        </w:tc>
      </w:tr>
      <w:tr w:rsidR="00FE3A46" w:rsidTr="00121434">
        <w:trPr>
          <w:trHeight w:val="1480"/>
        </w:trPr>
        <w:tc>
          <w:tcPr>
            <w:tcW w:w="237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rPr>
                <w:rFonts w:ascii="仿宋_GB2312" w:eastAsia="仿宋_GB2312" w:hAnsi="仿宋_GB2312" w:cs="仿宋_GB2312"/>
                <w:snapToGrid w:val="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取得招聘岗位要求的其它证书情况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FE3A46" w:rsidTr="00121434">
        <w:trPr>
          <w:trHeight w:val="239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个人简历(从高中阶段填起，须注明每段经历的起止年月、所在单位或学校和职务、任教学科)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FE3A46" w:rsidTr="00121434">
        <w:trPr>
          <w:trHeight w:val="330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rPr>
                <w:rFonts w:ascii="仿宋_GB2312" w:eastAsia="仿宋_GB2312" w:hAnsi="仿宋_GB2312" w:cs="仿宋_GB2312"/>
                <w:snapToGrid w:val="0"/>
                <w:spacing w:val="-2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0"/>
                <w:kern w:val="0"/>
              </w:rPr>
              <w:t>取得的荣誉称号、奖励（包括获奖时间、奖励名称和颁奖单位）；</w:t>
            </w:r>
            <w:r>
              <w:rPr>
                <w:rFonts w:ascii="仿宋_GB2312" w:eastAsia="仿宋_GB2312" w:hAnsi="仿宋_GB2312" w:cs="仿宋_GB2312" w:hint="eastAsia"/>
                <w:spacing w:val="-20"/>
              </w:rPr>
              <w:t>发表论文情况（时间、论文名称、发表刊物等）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FE3A46" w:rsidTr="00121434">
        <w:trPr>
          <w:trHeight w:val="112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</w:rPr>
              <w:t>联系方式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手机：                        电子邮箱：</w:t>
            </w:r>
          </w:p>
          <w:p w:rsidR="00FE3A46" w:rsidRDefault="00FE3A46" w:rsidP="00121434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通信地址：                    邮政编码:</w:t>
            </w:r>
          </w:p>
        </w:tc>
      </w:tr>
      <w:tr w:rsidR="00FE3A46" w:rsidTr="00121434">
        <w:trPr>
          <w:trHeight w:val="8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现家庭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住址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FE3A46" w:rsidTr="00121434">
        <w:trPr>
          <w:trHeight w:val="116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家庭成员及</w:t>
            </w:r>
          </w:p>
          <w:p w:rsidR="00FE3A46" w:rsidRDefault="00FE3A46" w:rsidP="001214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主要社会关系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</w:p>
          <w:p w:rsidR="00FE3A46" w:rsidRDefault="00FE3A46" w:rsidP="00121434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FE3A46" w:rsidTr="00121434">
        <w:trPr>
          <w:trHeight w:val="282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承诺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本人郑重承诺：此表我已完整填写，所填个人信息均属实，如信息填写不完整或有不实之处，出现所有后果由本人承担。（资格审查时提交本人签名表格）                  </w:t>
            </w:r>
          </w:p>
          <w:p w:rsidR="00FE3A46" w:rsidRDefault="00FE3A46" w:rsidP="00121434">
            <w:pPr>
              <w:spacing w:line="560" w:lineRule="exact"/>
              <w:ind w:firstLineChars="1550" w:firstLine="37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本人签名：</w:t>
            </w:r>
          </w:p>
          <w:p w:rsidR="00FE3A46" w:rsidRDefault="00FE3A46" w:rsidP="00121434">
            <w:pPr>
              <w:spacing w:line="560" w:lineRule="exact"/>
              <w:ind w:firstLineChars="1550" w:firstLine="37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 月   日</w:t>
            </w:r>
          </w:p>
        </w:tc>
      </w:tr>
      <w:tr w:rsidR="00FE3A46" w:rsidTr="00121434">
        <w:trPr>
          <w:trHeight w:val="84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A46" w:rsidRDefault="00FE3A46" w:rsidP="00121434">
            <w:pPr>
              <w:spacing w:line="56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</w:tbl>
    <w:p w:rsidR="002251FF" w:rsidRDefault="00FE3A46" w:rsidP="00FE3A46">
      <w:pPr>
        <w:spacing w:line="560" w:lineRule="exact"/>
        <w:ind w:leftChars="-171" w:left="-410" w:firstLineChars="124" w:firstLine="298"/>
      </w:pPr>
      <w:r>
        <w:rPr>
          <w:rFonts w:ascii="仿宋_GB2312" w:eastAsia="仿宋_GB2312" w:hAnsi="仿宋_GB2312" w:cs="仿宋_GB2312" w:hint="eastAsia"/>
        </w:rPr>
        <w:t>此表请用A4纸双面打印</w:t>
      </w:r>
    </w:p>
    <w:sectPr w:rsidR="00225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46"/>
    <w:rsid w:val="00204365"/>
    <w:rsid w:val="002251FF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AF04E-EFD9-4802-AF89-747D1E30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A4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Eminent Li</dc:creator>
  <cp:keywords/>
  <dc:description/>
  <cp:lastModifiedBy>Eminent Li</cp:lastModifiedBy>
  <cp:revision>1</cp:revision>
  <dcterms:created xsi:type="dcterms:W3CDTF">2018-11-30T14:53:00Z</dcterms:created>
  <dcterms:modified xsi:type="dcterms:W3CDTF">2018-11-30T14:54:00Z</dcterms:modified>
</cp:coreProperties>
</file>