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D8" w:rsidRPr="003759B0" w:rsidRDefault="005359D8" w:rsidP="005359D8">
      <w:pPr>
        <w:spacing w:line="520" w:lineRule="exact"/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 w:rsidRPr="003759B0">
        <w:rPr>
          <w:rFonts w:asciiTheme="minorEastAsia" w:eastAsiaTheme="minorEastAsia" w:hAnsiTheme="minorEastAsia" w:hint="eastAsia"/>
          <w:sz w:val="24"/>
          <w:szCs w:val="24"/>
        </w:rPr>
        <w:t>附件</w:t>
      </w:r>
    </w:p>
    <w:p w:rsidR="005359D8" w:rsidRPr="003759B0" w:rsidRDefault="005359D8" w:rsidP="005359D8">
      <w:pPr>
        <w:spacing w:line="520" w:lineRule="exact"/>
        <w:ind w:firstLineChars="100" w:firstLine="240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r w:rsidRPr="003759B0">
        <w:rPr>
          <w:rFonts w:asciiTheme="minorEastAsia" w:eastAsiaTheme="minorEastAsia" w:hAnsiTheme="minorEastAsia" w:hint="eastAsia"/>
          <w:sz w:val="24"/>
          <w:szCs w:val="24"/>
        </w:rPr>
        <w:t>青岛市李沧区免费师范生应聘报名表</w:t>
      </w:r>
    </w:p>
    <w:bookmarkEnd w:id="0"/>
    <w:p w:rsidR="005359D8" w:rsidRPr="003759B0" w:rsidRDefault="005359D8" w:rsidP="005359D8">
      <w:pPr>
        <w:spacing w:line="520" w:lineRule="exact"/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 w:rsidRPr="003759B0">
        <w:rPr>
          <w:rFonts w:asciiTheme="minorEastAsia" w:eastAsiaTheme="minorEastAsia" w:hAnsiTheme="minorEastAsia" w:hint="eastAsia"/>
          <w:sz w:val="24"/>
          <w:szCs w:val="24"/>
        </w:rPr>
        <w:t xml:space="preserve"> 应聘岗位：                            编号：</w:t>
      </w:r>
    </w:p>
    <w:tbl>
      <w:tblPr>
        <w:tblpPr w:leftFromText="181" w:rightFromText="181" w:vertAnchor="text" w:horzAnchor="margin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 w:rsidR="005359D8" w:rsidRPr="003759B0" w:rsidTr="0056190A">
        <w:trPr>
          <w:trHeight w:val="61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（本人近期彩色正面免冠2吋照片）</w:t>
            </w:r>
          </w:p>
        </w:tc>
      </w:tr>
      <w:tr w:rsidR="005359D8" w:rsidRPr="003759B0" w:rsidTr="0056190A">
        <w:trPr>
          <w:trHeight w:val="69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生源地（地市、县区）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59D8" w:rsidRPr="003759B0" w:rsidTr="0056190A">
        <w:trPr>
          <w:trHeight w:val="723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59D8" w:rsidRPr="003759B0" w:rsidTr="0056190A">
        <w:trPr>
          <w:trHeight w:val="76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widowControl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59D8" w:rsidRPr="003759B0" w:rsidTr="0056190A">
        <w:trPr>
          <w:trHeight w:val="666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毕业大学及院系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59D8" w:rsidRPr="003759B0" w:rsidTr="0056190A">
        <w:trPr>
          <w:trHeight w:val="1049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电话：                        电子邮箱：</w:t>
            </w:r>
          </w:p>
          <w:p w:rsidR="005359D8" w:rsidRPr="003759B0" w:rsidRDefault="005359D8" w:rsidP="0056190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通信地址：                    邮政编码:</w:t>
            </w:r>
          </w:p>
        </w:tc>
      </w:tr>
      <w:tr w:rsidR="005359D8" w:rsidRPr="003759B0" w:rsidTr="0056190A">
        <w:trPr>
          <w:trHeight w:val="40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proofErr w:type="gramStart"/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现家庭</w:t>
            </w:r>
            <w:proofErr w:type="gramEnd"/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住址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5359D8" w:rsidRPr="003759B0" w:rsidTr="0056190A">
        <w:trPr>
          <w:trHeight w:val="1292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高校期间任职情况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5359D8" w:rsidRPr="003759B0" w:rsidTr="0056190A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5359D8" w:rsidRPr="003759B0" w:rsidTr="0056190A">
        <w:trPr>
          <w:trHeight w:val="387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snapToGrid w:val="0"/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5359D8" w:rsidRPr="003759B0" w:rsidTr="0056190A">
        <w:trPr>
          <w:trHeight w:val="3416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技能水平（包括英语、计算机、普通话等）介绍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5359D8" w:rsidRPr="003759B0" w:rsidTr="0056190A">
        <w:trPr>
          <w:trHeight w:val="450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自我评价和介绍</w:t>
            </w: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59D8" w:rsidRPr="003759B0" w:rsidTr="0056190A">
        <w:trPr>
          <w:trHeight w:val="293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承诺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本人郑重承诺：此表所填个人信息均属实，如有不实之处，出现所有后果由本人承担。                            </w:t>
            </w:r>
          </w:p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ind w:firstLineChars="1550" w:firstLine="37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ind w:firstLineChars="1550" w:firstLine="37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本人签名：</w:t>
            </w:r>
          </w:p>
          <w:p w:rsidR="005359D8" w:rsidRPr="003759B0" w:rsidRDefault="005359D8" w:rsidP="0056190A">
            <w:pPr>
              <w:ind w:firstLineChars="1550" w:firstLine="37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359D8" w:rsidRPr="003759B0" w:rsidRDefault="005359D8" w:rsidP="0056190A">
            <w:pPr>
              <w:ind w:firstLineChars="1550" w:firstLine="37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2016年   月   日</w:t>
            </w:r>
          </w:p>
        </w:tc>
      </w:tr>
      <w:tr w:rsidR="005359D8" w:rsidRPr="003759B0" w:rsidTr="0056190A">
        <w:trPr>
          <w:trHeight w:val="217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9D8" w:rsidRPr="003759B0" w:rsidRDefault="005359D8" w:rsidP="0056190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759B0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9D8" w:rsidRPr="003759B0" w:rsidRDefault="005359D8" w:rsidP="0056190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359D8" w:rsidRPr="003759B0" w:rsidRDefault="005359D8" w:rsidP="005359D8">
      <w:pPr>
        <w:ind w:leftChars="-171" w:left="-359" w:firstLineChars="124" w:firstLine="298"/>
        <w:rPr>
          <w:rFonts w:asciiTheme="minorEastAsia" w:eastAsiaTheme="minorEastAsia" w:hAnsiTheme="minorEastAsia" w:hint="eastAsia"/>
          <w:sz w:val="24"/>
          <w:szCs w:val="24"/>
        </w:rPr>
      </w:pPr>
      <w:r w:rsidRPr="003759B0">
        <w:rPr>
          <w:rFonts w:asciiTheme="minorEastAsia" w:eastAsiaTheme="minorEastAsia" w:hAnsiTheme="minorEastAsia" w:hint="eastAsia"/>
          <w:sz w:val="24"/>
          <w:szCs w:val="24"/>
        </w:rPr>
        <w:t>此表请用A4纸双面打印</w:t>
      </w:r>
    </w:p>
    <w:p w:rsidR="005359D8" w:rsidRPr="003759B0" w:rsidRDefault="005359D8" w:rsidP="005359D8">
      <w:pPr>
        <w:rPr>
          <w:rFonts w:asciiTheme="minorEastAsia" w:eastAsiaTheme="minorEastAsia" w:hAnsiTheme="minorEastAsia"/>
          <w:sz w:val="24"/>
          <w:szCs w:val="24"/>
        </w:rPr>
      </w:pPr>
    </w:p>
    <w:p w:rsidR="004E12A0" w:rsidRDefault="004E12A0"/>
    <w:sectPr w:rsidR="004E1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48" w:rsidRDefault="00D41348" w:rsidP="005359D8">
      <w:r>
        <w:separator/>
      </w:r>
    </w:p>
  </w:endnote>
  <w:endnote w:type="continuationSeparator" w:id="0">
    <w:p w:rsidR="00D41348" w:rsidRDefault="00D41348" w:rsidP="0053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48" w:rsidRDefault="00D41348" w:rsidP="005359D8">
      <w:r>
        <w:separator/>
      </w:r>
    </w:p>
  </w:footnote>
  <w:footnote w:type="continuationSeparator" w:id="0">
    <w:p w:rsidR="00D41348" w:rsidRDefault="00D41348" w:rsidP="0053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D9"/>
    <w:rsid w:val="00260ED9"/>
    <w:rsid w:val="004E12A0"/>
    <w:rsid w:val="005359D8"/>
    <w:rsid w:val="00D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9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jyzdzx</dc:creator>
  <cp:keywords/>
  <dc:description/>
  <cp:lastModifiedBy>jyzdzx</cp:lastModifiedBy>
  <cp:revision>2</cp:revision>
  <dcterms:created xsi:type="dcterms:W3CDTF">2016-11-02T11:45:00Z</dcterms:created>
  <dcterms:modified xsi:type="dcterms:W3CDTF">2016-11-02T11:45:00Z</dcterms:modified>
</cp:coreProperties>
</file>