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58"/>
        <w:gridCol w:w="2659"/>
        <w:gridCol w:w="1896"/>
        <w:gridCol w:w="1936"/>
      </w:tblGrid>
      <w:tr w:rsidR="00534B87" w:rsidRPr="00534B87" w:rsidTr="00534B87">
        <w:trPr>
          <w:trHeight w:val="630"/>
          <w:jc w:val="center"/>
        </w:trPr>
        <w:tc>
          <w:tcPr>
            <w:tcW w:w="70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2016年瑞昌市中小学教师招聘体检人员名单</w:t>
            </w:r>
          </w:p>
        </w:tc>
      </w:tr>
      <w:tr w:rsidR="00534B87" w:rsidRPr="00534B87" w:rsidTr="00534B87">
        <w:trPr>
          <w:trHeight w:val="540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城区小学语文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40007000101010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殷洁妤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彭海莲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方颖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伍文丹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吕闽南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余洋洋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陈芳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陈华珍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詹琼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曹裕玲</w:t>
            </w:r>
          </w:p>
        </w:tc>
      </w:tr>
      <w:tr w:rsidR="00534B87" w:rsidRPr="00534B87" w:rsidTr="00534B87">
        <w:trPr>
          <w:trHeight w:val="516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城区小学语文（三支一扶）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40007000101022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陈代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特教学校小语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40007000101025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闵然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万殷点子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教学点语文（男）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40007000101027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陈世松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陈昆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周佐卫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柯柏辉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教学点语文（女）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40007000101028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杜婧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程莉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李云霞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陈义娟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城区小学数学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40007000102011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何麟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刘丹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陈舒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余雯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周玉兰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张茜琳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王小霞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殷俊杰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彭江红</w:t>
            </w:r>
          </w:p>
        </w:tc>
      </w:tr>
      <w:tr w:rsidR="00534B87" w:rsidRPr="00534B87" w:rsidTr="00534B87">
        <w:trPr>
          <w:trHeight w:val="456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城区小学数学（三支一扶）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40007000102023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张维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教学点数学（男）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40007000102029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王子杰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华成松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梁德操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冯伟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教学点数学（女）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40007000102030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但家丽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周献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张丽苹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柯瑞娜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城区小学英语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40007000103012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戚琪瑶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曾小慧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曹琪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范超</w:t>
            </w:r>
          </w:p>
        </w:tc>
      </w:tr>
      <w:tr w:rsidR="00534B87" w:rsidRPr="00534B87" w:rsidTr="00534B87">
        <w:trPr>
          <w:trHeight w:val="456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城区小学英语（三支一扶）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40007000103024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揭梦娣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教学点英语（男）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40007000103031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汪忠炜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郭在雄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任放歌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教学点英语（女）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40007000103032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张梅芳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曹珊珊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吴娉婷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城区小学音乐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40007000109014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詹良慧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桂茜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潘莉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夏紫君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教学点音乐（男）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40007000109035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何斌斌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黄然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教学点音乐（女）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40007000109036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王云云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刘娜丹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城区小学美术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40007000110015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胡慧妍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向瑞雪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蔡景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刘异</w:t>
            </w:r>
          </w:p>
        </w:tc>
      </w:tr>
      <w:tr w:rsidR="00534B87" w:rsidRPr="00534B87" w:rsidTr="00534B87">
        <w:trPr>
          <w:trHeight w:val="43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教学点美术（男）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40007000110037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王浩</w:t>
            </w:r>
          </w:p>
        </w:tc>
      </w:tr>
      <w:tr w:rsidR="00534B87" w:rsidRPr="00534B87" w:rsidTr="00534B87">
        <w:trPr>
          <w:trHeight w:val="43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教学点美术（女）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40007000110038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吴爱艳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城区小学体育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40007000112013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吴迪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刘美麟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殷希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蔡凤玲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教学点体育（男）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40007000112033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邓安良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余飞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教学点体育（女)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40007000112034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向芳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艾一群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城区小学信技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40007000118016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雷欢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郭燕华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教学点信技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40007000118039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段九英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刘梦珍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张丽琪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城区初中英语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40007000203017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张珊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周尤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城区初中地理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40007000205018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黄霞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高娟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城区初中音乐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40007000209021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余茜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张颖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城区初中美术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40007000210020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彭明珠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王力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城区初中体育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40007000213019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吴晶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刘典钦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二中语文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40007000301005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熊师佳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一中数学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40007000302001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黄燕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王刚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二中英语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40007000303008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黄婉青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二中历史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40007000304004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何琼琼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二中地理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40007000305006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黄冠军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一中物理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40007000306002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高立峰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二中化学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40007000307009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何文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二中生物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40007000308007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谈桃荣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二中政治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40007000316003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段康华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小学语文（特岗）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0792009510107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胡颖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陈慧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朱珍珍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罗新芳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程文静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汤红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许克贞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小学数学（特岗）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0792009510206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吕萌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陈超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柯金红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丁瑞晴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幸苗苗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小学英语（特岗）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0792009510310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柯思思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何欢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余水溶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欧阳园园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胡梦琪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周红秀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周颖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刘子悦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黄媛媛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朱菲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小学体育（特岗）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0792009511206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刘小苹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王定西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温林珍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王倩倩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蔡秋萍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张斌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小学美术（特岗）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0792009511005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朱姗姗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陈思思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付园灿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周菲菲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小学音乐（特岗）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0792009510906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余瑶瑶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雷宝珍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周英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喻小松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樊波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初中语文（特岗）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0792009520102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封恬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张玉玲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初中数学（特岗）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0792009520202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徐喜欢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初中地理（特岗）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0792009520501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梁余林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初中英语（特岗）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0792009520303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周艳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徐秋英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吴玉琴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初中物理（特岗）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0792009520601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张天竹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初中化学（特岗）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0792009520701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陈超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初中体育（特岗）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0792009521302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田燕燕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何育宽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初中思想品德（特岗）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0792009521502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冯爱萍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程华栋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初中音乐（特岗）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0792009520902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郭芬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吴海霞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初中信息技术（特岗）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0792009521802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王元元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初中美术（特岗）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0792009521002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陈元庆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154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幼儿园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40007000440026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周钰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155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幼儿园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40007000440026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汪芙蓉</w:t>
            </w:r>
          </w:p>
        </w:tc>
      </w:tr>
      <w:tr w:rsidR="00534B87" w:rsidRPr="00534B87" w:rsidTr="00534B87">
        <w:trPr>
          <w:trHeight w:val="2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156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幼儿园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40007000440026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B87" w:rsidRPr="00534B87" w:rsidRDefault="00534B87" w:rsidP="00534B8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4B87">
              <w:rPr>
                <w:rFonts w:ascii="宋体" w:eastAsia="宋体" w:hAnsi="宋体" w:cs="宋体" w:hint="eastAsia"/>
                <w:sz w:val="24"/>
                <w:szCs w:val="24"/>
              </w:rPr>
              <w:t>徐冯怡</w:t>
            </w:r>
          </w:p>
        </w:tc>
      </w:tr>
    </w:tbl>
    <w:p w:rsidR="00534B87" w:rsidRPr="00534B87" w:rsidRDefault="00534B87" w:rsidP="00534B87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534B87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534B87" w:rsidRPr="00534B87" w:rsidRDefault="00534B87" w:rsidP="00534B87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534B87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 </w:t>
      </w:r>
    </w:p>
    <w:p w:rsidR="00534B87" w:rsidRPr="00534B87" w:rsidRDefault="00534B87" w:rsidP="00534B87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534B87">
        <w:rPr>
          <w:rFonts w:ascii="Simsun" w:eastAsia="宋体" w:hAnsi="Simsun" w:cs="宋体"/>
          <w:color w:val="000000"/>
          <w:sz w:val="27"/>
          <w:szCs w:val="27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73" w:rsidRDefault="000A7073" w:rsidP="00534B87">
      <w:pPr>
        <w:spacing w:after="0"/>
      </w:pPr>
      <w:r>
        <w:separator/>
      </w:r>
    </w:p>
  </w:endnote>
  <w:endnote w:type="continuationSeparator" w:id="0">
    <w:p w:rsidR="000A7073" w:rsidRDefault="000A7073" w:rsidP="00534B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73" w:rsidRDefault="000A7073" w:rsidP="00534B87">
      <w:pPr>
        <w:spacing w:after="0"/>
      </w:pPr>
      <w:r>
        <w:separator/>
      </w:r>
    </w:p>
  </w:footnote>
  <w:footnote w:type="continuationSeparator" w:id="0">
    <w:p w:rsidR="000A7073" w:rsidRDefault="000A7073" w:rsidP="00534B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DAB"/>
    <w:rsid w:val="000A7073"/>
    <w:rsid w:val="00323B43"/>
    <w:rsid w:val="003D37D8"/>
    <w:rsid w:val="00426133"/>
    <w:rsid w:val="004358AB"/>
    <w:rsid w:val="00534B8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B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B8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B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B8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4B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2016-08-22T06:07:00Z</dcterms:modified>
</cp:coreProperties>
</file>